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9CF4" w:rsidR="0061148E" w:rsidRPr="00812946" w:rsidRDefault="00814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1B63" w:rsidR="0061148E" w:rsidRPr="00812946" w:rsidRDefault="00814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CE630" w:rsidR="00673BC7" w:rsidRPr="00812946" w:rsidRDefault="00814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D458D" w:rsidR="00673BC7" w:rsidRPr="00812946" w:rsidRDefault="00814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B99B2" w:rsidR="00673BC7" w:rsidRPr="00812946" w:rsidRDefault="00814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AADEB" w:rsidR="00673BC7" w:rsidRPr="00812946" w:rsidRDefault="00814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8F4B7" w:rsidR="00673BC7" w:rsidRPr="00812946" w:rsidRDefault="00814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03439" w:rsidR="00673BC7" w:rsidRPr="00812946" w:rsidRDefault="00814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0BB84" w:rsidR="00673BC7" w:rsidRPr="00812946" w:rsidRDefault="00814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26F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75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20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94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C0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EC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1B7EB" w:rsidR="00B87ED3" w:rsidRPr="00812946" w:rsidRDefault="00814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D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D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B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6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D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1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FF66" w:rsidR="00B87ED3" w:rsidRPr="00812946" w:rsidRDefault="008148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3D3F0" w:rsidR="00B87ED3" w:rsidRPr="00812946" w:rsidRDefault="00814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C5E25" w:rsidR="00B87ED3" w:rsidRPr="00812946" w:rsidRDefault="00814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A8F44" w:rsidR="00B87ED3" w:rsidRPr="00812946" w:rsidRDefault="00814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E9B3D" w:rsidR="00B87ED3" w:rsidRPr="00812946" w:rsidRDefault="00814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E6716" w:rsidR="00B87ED3" w:rsidRPr="00812946" w:rsidRDefault="00814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9D20F" w:rsidR="00B87ED3" w:rsidRPr="00812946" w:rsidRDefault="00814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E37D9" w:rsidR="00B87ED3" w:rsidRPr="00812946" w:rsidRDefault="00814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6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8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D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6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5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4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11891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515BC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F8774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7E75A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D8382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2D7C8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F9DB9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83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D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2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4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D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C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A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F5A7A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3D5DC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B5905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B0BCD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358CB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18524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1DBD2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EB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D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8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2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6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B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D89FC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84A6B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A5B6F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5E213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D1B29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B500F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8B715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6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C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6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A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C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2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D88999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89D31B" w:rsidR="00B87ED3" w:rsidRPr="00812946" w:rsidRDefault="00814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CED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66F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721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F12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8DB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36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48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5C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48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01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C9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F5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06C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48F4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2024-06-16T06:42:00.0000000Z</dcterms:modified>
</coreProperties>
</file>