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0D18" w:rsidR="0061148E" w:rsidRPr="00812946" w:rsidRDefault="005D7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E986" w:rsidR="0061148E" w:rsidRPr="00812946" w:rsidRDefault="005D7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B7E1F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7F9D6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BF954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7380A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F07CD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37E12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FF43A" w:rsidR="00673BC7" w:rsidRPr="00812946" w:rsidRDefault="005D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78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45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1E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7A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71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21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CF44E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8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8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9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9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C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2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2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A43C3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D9E40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1E49B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92695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D82E6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A5B25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36DCD" w:rsidR="00B87ED3" w:rsidRPr="00812946" w:rsidRDefault="005D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66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F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D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C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7634" w:rsidR="00B87ED3" w:rsidRPr="00812946" w:rsidRDefault="005D7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1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ADFED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B5A82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89F33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4DF5B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501D9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4B6CF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7F441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5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7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9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D6347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2BB4C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1D347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FB489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E9202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F1C3E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B2C51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1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2C46" w:rsidR="00B87ED3" w:rsidRPr="00812946" w:rsidRDefault="005D7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7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E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EA607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18573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05404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807DF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355CC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D0885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A959F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4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7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5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8D56" w:rsidR="00B87ED3" w:rsidRPr="00812946" w:rsidRDefault="005D7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A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53024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2E37D" w:rsidR="00B87ED3" w:rsidRPr="00812946" w:rsidRDefault="005D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38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53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7F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063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3B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48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DF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A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7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85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90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C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23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E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