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375F" w:rsidR="0061148E" w:rsidRPr="00812946" w:rsidRDefault="00971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F340" w:rsidR="0061148E" w:rsidRPr="00812946" w:rsidRDefault="00971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014B8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17A9E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7E3AA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0FADD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6B071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7212D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F442F" w:rsidR="00673BC7" w:rsidRPr="00812946" w:rsidRDefault="00971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3C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E7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74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08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49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12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EB2D5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8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7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3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B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E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B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9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9845A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B61E4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E2DBF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96E69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62CB3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6EAE6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DD027" w:rsidR="00B87ED3" w:rsidRPr="00812946" w:rsidRDefault="00971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2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4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D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A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A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7280" w:rsidR="00B87ED3" w:rsidRPr="00812946" w:rsidRDefault="00971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05019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6817B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A10AA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3C55A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04958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D8AC6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9562E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9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1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F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A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21D2F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1E64C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1989C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B2CEE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DB72A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E9881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C863B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5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F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6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6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EADB4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E12BB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A5901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9EBD5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11F50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9AF6D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5E97B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A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4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D02" w14:textId="77777777" w:rsidR="009712BC" w:rsidRDefault="00971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7430F06D" w14:textId="08BA9365" w:rsidR="00B87ED3" w:rsidRPr="00812946" w:rsidRDefault="00971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E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E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8BA9F6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A2AD0" w:rsidR="00B87ED3" w:rsidRPr="00812946" w:rsidRDefault="00971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A49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DF7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172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745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ACB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4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9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20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A2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9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BD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B7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2BC"/>
    <w:rsid w:val="00AB2AC7"/>
    <w:rsid w:val="00AE6F26"/>
    <w:rsid w:val="00B318D0"/>
    <w:rsid w:val="00B87ED3"/>
    <w:rsid w:val="00BD2EA8"/>
    <w:rsid w:val="00C65D02"/>
    <w:rsid w:val="00CE40E2"/>
    <w:rsid w:val="00CE6365"/>
    <w:rsid w:val="00CE7F6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2025-07-17T19:34:00.0000000Z</dcterms:modified>
</coreProperties>
</file>