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6763" w:rsidR="0061148E" w:rsidRPr="00812946" w:rsidRDefault="00152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2B8F" w:rsidR="0061148E" w:rsidRPr="00812946" w:rsidRDefault="00152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709AD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8984C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0DC29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4295A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C3020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65379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03B23" w:rsidR="00673BC7" w:rsidRPr="00812946" w:rsidRDefault="00152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ED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6C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60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64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CD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86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209AB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A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A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2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6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3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2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4EE01" w:rsidR="00B87ED3" w:rsidRPr="00812946" w:rsidRDefault="00152B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7AF45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7B088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BCB3E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AFB15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EC9F7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9D2E5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28207" w:rsidR="00B87ED3" w:rsidRPr="00812946" w:rsidRDefault="00152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C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D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0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7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5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4D02D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96322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E9F47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63E9E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BB886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D5FDA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38DB6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F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1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F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B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5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4A103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9C770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CC5FB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77617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99B97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E7FDA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EE10F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F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3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C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9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B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4BBDF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2F081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E4093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A5D64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C1F7E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F7090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795ED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1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04915B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A6DDB4" w:rsidR="00B87ED3" w:rsidRPr="00812946" w:rsidRDefault="00152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45A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76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37E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389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07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8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4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5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6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EF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12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F7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BB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2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2024-06-16T01:49:00.0000000Z</dcterms:modified>
</coreProperties>
</file>