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DD10" w:rsidR="0061148E" w:rsidRPr="00812946" w:rsidRDefault="00101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74A5" w:rsidR="0061148E" w:rsidRPr="00812946" w:rsidRDefault="00101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D2CAE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FFDAF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FD564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E986B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39E7B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DD0B6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E8677" w:rsidR="00673BC7" w:rsidRPr="00812946" w:rsidRDefault="00101D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58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B6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93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E9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46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97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5DACD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A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B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5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2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8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D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5CEB" w:rsidR="00B87ED3" w:rsidRPr="00812946" w:rsidRDefault="00101D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CAA49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BFB03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BA121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21C24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FD1DF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AD8AE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4F631" w:rsidR="00B87ED3" w:rsidRPr="00812946" w:rsidRDefault="00101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5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6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7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DC938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7C59E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825EF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2C30C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BB6D5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CC4F4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62B07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1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3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C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9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866AA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34D0B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5D02A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A7AC4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20BDF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4ADC9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BF54F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8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590B3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CC67A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65382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9B55A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56215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0B34F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88152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0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D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F46B0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6D64F" w:rsidR="00B87ED3" w:rsidRPr="00812946" w:rsidRDefault="00101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BE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C04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0A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48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9D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7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8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3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BB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EF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3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E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DD6"/>
    <w:rsid w:val="001608AF"/>
    <w:rsid w:val="001D5720"/>
    <w:rsid w:val="00200AFB"/>
    <w:rsid w:val="00240B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2025-07-17T11:45:00.0000000Z</dcterms:modified>
</coreProperties>
</file>