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94549" w:rsidR="0061148E" w:rsidRPr="00812946" w:rsidRDefault="00A215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1208A" w:rsidR="0061148E" w:rsidRPr="00812946" w:rsidRDefault="00A215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CA182" w:rsidR="00673BC7" w:rsidRPr="00812946" w:rsidRDefault="00A21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7E80C" w:rsidR="00673BC7" w:rsidRPr="00812946" w:rsidRDefault="00A21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67B63" w:rsidR="00673BC7" w:rsidRPr="00812946" w:rsidRDefault="00A21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B7115" w:rsidR="00673BC7" w:rsidRPr="00812946" w:rsidRDefault="00A21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3E2A2F" w:rsidR="00673BC7" w:rsidRPr="00812946" w:rsidRDefault="00A21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BC05F" w:rsidR="00673BC7" w:rsidRPr="00812946" w:rsidRDefault="00A21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A5C16" w:rsidR="00673BC7" w:rsidRPr="00812946" w:rsidRDefault="00A215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A1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11E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F4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658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99E5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E7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3B43E" w:rsidR="00B87ED3" w:rsidRPr="00812946" w:rsidRDefault="00A2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50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A4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BB3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6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C7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4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2CAFA" w:rsidR="00B87ED3" w:rsidRPr="00812946" w:rsidRDefault="00A215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BCCD3" w:rsidR="00B87ED3" w:rsidRPr="00812946" w:rsidRDefault="00A2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73B25" w:rsidR="00B87ED3" w:rsidRPr="00812946" w:rsidRDefault="00A2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0F6AB" w:rsidR="00B87ED3" w:rsidRPr="00812946" w:rsidRDefault="00A2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928C1" w:rsidR="00B87ED3" w:rsidRPr="00812946" w:rsidRDefault="00A2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3E9C9" w:rsidR="00B87ED3" w:rsidRPr="00812946" w:rsidRDefault="00A2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6C4EC" w:rsidR="00B87ED3" w:rsidRPr="00812946" w:rsidRDefault="00A2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A289A" w:rsidR="00B87ED3" w:rsidRPr="00812946" w:rsidRDefault="00A215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DB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4F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3F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4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8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5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5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62B9E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BFB4A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222B7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20541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924E5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DE1E0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04C97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40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F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9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05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93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F0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2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E8332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471F6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9507C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06F08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E45FB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8C090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6C448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C1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B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15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4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F9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1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C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E9105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6536D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660E2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E8049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160FD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3B709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8BA23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E4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3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9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3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2A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A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9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F72D06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D528FF" w:rsidR="00B87ED3" w:rsidRPr="00812946" w:rsidRDefault="00A215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A02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4EFC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AED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672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1AAE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873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928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D2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E9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66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CA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E0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350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158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2024-06-15T23:42:00.0000000Z</dcterms:modified>
</coreProperties>
</file>