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798F" w:rsidR="0061148E" w:rsidRPr="00812946" w:rsidRDefault="00E01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A578" w:rsidR="0061148E" w:rsidRPr="00812946" w:rsidRDefault="00E01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65620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78FD2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4B6A8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50C49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BD2DA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8BE47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8FC16" w:rsidR="00673BC7" w:rsidRPr="00812946" w:rsidRDefault="00E0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8B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AD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13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C5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4F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74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EA95A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B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9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B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2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6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7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88E3" w:rsidR="00B87ED3" w:rsidRPr="00812946" w:rsidRDefault="00E01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E7AED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2ECF8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7866B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1B03E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6D628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86815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87B2A" w:rsidR="00B87ED3" w:rsidRPr="00812946" w:rsidRDefault="00E0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9C2D" w:rsidR="00B87ED3" w:rsidRPr="00812946" w:rsidRDefault="00E01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9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7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3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B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C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D6D9F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D6194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ACCCE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2ACD1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8145E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7DF5C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D906B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3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0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BB999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BA3B7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C8364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3B971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05739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3CA5A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83734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C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4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6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7AD43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234C0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59838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F5FB9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46360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97CE1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840C0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B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9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8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0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A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E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A09C1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AEE2F5" w:rsidR="00B87ED3" w:rsidRPr="00812946" w:rsidRDefault="00E0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8FB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DDE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8FD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2C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40B7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4F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5A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75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5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28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3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A8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95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E4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2024-06-15T22:26:00.0000000Z</dcterms:modified>
</coreProperties>
</file>