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362C" w:rsidR="0061148E" w:rsidRPr="00812946" w:rsidRDefault="002875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DD067" w:rsidR="0061148E" w:rsidRPr="00812946" w:rsidRDefault="002875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4209A" w:rsidR="00673BC7" w:rsidRPr="00812946" w:rsidRDefault="00287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A6F20" w:rsidR="00673BC7" w:rsidRPr="00812946" w:rsidRDefault="00287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9E003" w:rsidR="00673BC7" w:rsidRPr="00812946" w:rsidRDefault="00287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CDA04" w:rsidR="00673BC7" w:rsidRPr="00812946" w:rsidRDefault="00287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97720" w:rsidR="00673BC7" w:rsidRPr="00812946" w:rsidRDefault="00287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D5BDB" w:rsidR="00673BC7" w:rsidRPr="00812946" w:rsidRDefault="00287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FD513" w:rsidR="00673BC7" w:rsidRPr="00812946" w:rsidRDefault="00287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0E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93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34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40D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F65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2D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D980A" w:rsidR="00B87ED3" w:rsidRPr="00812946" w:rsidRDefault="00287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4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80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35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7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1C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8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69F99" w:rsidR="00B87ED3" w:rsidRPr="00812946" w:rsidRDefault="002875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A1C95" w:rsidR="00B87ED3" w:rsidRPr="00812946" w:rsidRDefault="00287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76E3F" w:rsidR="00B87ED3" w:rsidRPr="00812946" w:rsidRDefault="00287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02A06" w:rsidR="00B87ED3" w:rsidRPr="00812946" w:rsidRDefault="00287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99E45" w:rsidR="00B87ED3" w:rsidRPr="00812946" w:rsidRDefault="00287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C2854" w:rsidR="00B87ED3" w:rsidRPr="00812946" w:rsidRDefault="00287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AD2BE" w:rsidR="00B87ED3" w:rsidRPr="00812946" w:rsidRDefault="00287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61F84" w:rsidR="00B87ED3" w:rsidRPr="00812946" w:rsidRDefault="00287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7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2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0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9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C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7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3D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DEEB1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C134E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EE5D7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4AC1F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F7B64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15748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09FD3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AF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D4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4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BC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7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E2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04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DBBF4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4301A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81A6A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589E0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022AF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AE78B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68DBA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4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61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A2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0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A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8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80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DC0BE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F69A9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78AFD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65D21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103CE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A4215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A89EB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80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5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B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8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BD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5F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E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CCE35F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F43DB6" w:rsidR="00B87ED3" w:rsidRPr="00812946" w:rsidRDefault="00287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56FA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BDE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5A14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21C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815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B9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04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B1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C3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AA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9F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20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751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573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2024-06-18T14:41:00.0000000Z</dcterms:modified>
</coreProperties>
</file>