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5137" w:rsidR="0061148E" w:rsidRPr="00812946" w:rsidRDefault="00F61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9259" w:rsidR="0061148E" w:rsidRPr="00812946" w:rsidRDefault="00F61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7F973" w:rsidR="00673BC7" w:rsidRPr="00812946" w:rsidRDefault="00F61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7C681" w:rsidR="00673BC7" w:rsidRPr="00812946" w:rsidRDefault="00F61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43438" w:rsidR="00673BC7" w:rsidRPr="00812946" w:rsidRDefault="00F61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84F94" w:rsidR="00673BC7" w:rsidRPr="00812946" w:rsidRDefault="00F61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77796" w:rsidR="00673BC7" w:rsidRPr="00812946" w:rsidRDefault="00F61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9F07C" w:rsidR="00673BC7" w:rsidRPr="00812946" w:rsidRDefault="00F61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1CB08" w:rsidR="00673BC7" w:rsidRPr="00812946" w:rsidRDefault="00F61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D4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C1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AE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94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8E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06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69FB5" w:rsidR="00B87ED3" w:rsidRPr="00812946" w:rsidRDefault="00F6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C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6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7B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6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9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46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4133" w:rsidR="00B87ED3" w:rsidRPr="00812946" w:rsidRDefault="00F619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32288" w:rsidR="00B87ED3" w:rsidRPr="00812946" w:rsidRDefault="00F6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91DB8" w:rsidR="00B87ED3" w:rsidRPr="00812946" w:rsidRDefault="00F6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A1E1C" w:rsidR="00B87ED3" w:rsidRPr="00812946" w:rsidRDefault="00F6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53A51" w:rsidR="00B87ED3" w:rsidRPr="00812946" w:rsidRDefault="00F6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C6AAE" w:rsidR="00B87ED3" w:rsidRPr="00812946" w:rsidRDefault="00F6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42D27" w:rsidR="00B87ED3" w:rsidRPr="00812946" w:rsidRDefault="00F6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A2CB2" w:rsidR="00B87ED3" w:rsidRPr="00812946" w:rsidRDefault="00F6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A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5F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1E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0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7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F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8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D9E39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F0EF6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5FF73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4BA97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49F8F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DD720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54678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BE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F49D" w:rsidR="00B87ED3" w:rsidRPr="00812946" w:rsidRDefault="00F61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D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F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A1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C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D1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452BE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88E03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0CBCC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80C05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BA575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7FE47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D9AAD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0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B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3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F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5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2D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38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86349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C1A52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64944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C5ED0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C40AF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B18BE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B1A8B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D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AB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59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2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5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F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60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03331F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1B9C0F" w:rsidR="00B87ED3" w:rsidRPr="00812946" w:rsidRDefault="00F6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E36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2C3F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E40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54BD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E58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D0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EE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9C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0A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ED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52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BD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79E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19AC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