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431A" w:rsidR="0061148E" w:rsidRPr="00812946" w:rsidRDefault="009B2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B855" w:rsidR="0061148E" w:rsidRPr="00812946" w:rsidRDefault="009B2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EA15C" w:rsidR="00673BC7" w:rsidRPr="00812946" w:rsidRDefault="009B2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6198E" w:rsidR="00673BC7" w:rsidRPr="00812946" w:rsidRDefault="009B2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A28C4" w:rsidR="00673BC7" w:rsidRPr="00812946" w:rsidRDefault="009B2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8FE42" w:rsidR="00673BC7" w:rsidRPr="00812946" w:rsidRDefault="009B2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65571" w:rsidR="00673BC7" w:rsidRPr="00812946" w:rsidRDefault="009B2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682CB" w:rsidR="00673BC7" w:rsidRPr="00812946" w:rsidRDefault="009B2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7A733" w:rsidR="00673BC7" w:rsidRPr="00812946" w:rsidRDefault="009B2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F8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FE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97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0C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89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9A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EC891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D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5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0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3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A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5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5C42" w:rsidR="00B87ED3" w:rsidRPr="00812946" w:rsidRDefault="009B21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BB6B2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1D61B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279EF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76730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9671A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C278F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A3833" w:rsidR="00B87ED3" w:rsidRPr="00812946" w:rsidRDefault="009B2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A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6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7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A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86934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05366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CD011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3DAEB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439A4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D9D99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89B33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E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3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A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B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4CB5B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C6A0F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37A44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61F74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E87FB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8D1AE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11D94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2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6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9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50208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72511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05428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CAE75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00D01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40CCD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E4F23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D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F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3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9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A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F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F093A9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C9BE67" w:rsidR="00B87ED3" w:rsidRPr="00812946" w:rsidRDefault="009B2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1AE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6C5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735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2F7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C2F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D7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A7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B4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A9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7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44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A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157"/>
    <w:rsid w:val="00A575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2024-06-15T15:34:00.0000000Z</dcterms:modified>
</coreProperties>
</file>