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7DB7" w:rsidR="0061148E" w:rsidRPr="00812946" w:rsidRDefault="00F14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0B33" w:rsidR="0061148E" w:rsidRPr="00812946" w:rsidRDefault="00F14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FA1FC" w:rsidR="00673BC7" w:rsidRPr="00812946" w:rsidRDefault="00F14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54988" w:rsidR="00673BC7" w:rsidRPr="00812946" w:rsidRDefault="00F14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D9F03" w:rsidR="00673BC7" w:rsidRPr="00812946" w:rsidRDefault="00F14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44839" w:rsidR="00673BC7" w:rsidRPr="00812946" w:rsidRDefault="00F14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6B3E9" w:rsidR="00673BC7" w:rsidRPr="00812946" w:rsidRDefault="00F14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4C891" w:rsidR="00673BC7" w:rsidRPr="00812946" w:rsidRDefault="00F14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363BD" w:rsidR="00673BC7" w:rsidRPr="00812946" w:rsidRDefault="00F14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08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0B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00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28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C5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07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93089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7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1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1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F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D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A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5FCA" w:rsidR="00B87ED3" w:rsidRPr="00812946" w:rsidRDefault="00F14B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AC14C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4E9BB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BC742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0C997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2BEAC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56FC7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21348" w:rsidR="00B87ED3" w:rsidRPr="00812946" w:rsidRDefault="00F1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DFA3" w:rsidR="00B87ED3" w:rsidRPr="00812946" w:rsidRDefault="00F14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6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9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0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8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FCA8E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085A3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244C0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EEA9E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447A8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B2B26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C8457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7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8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4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8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DD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5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B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E68C7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9296F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4B72B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21020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7D234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EA085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2B25F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5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4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C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3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E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E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81EB9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D8130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D5FEC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EF5C4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46872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3F6EB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B7D6E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9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B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C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2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9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B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FC775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75DF09" w:rsidR="00B87ED3" w:rsidRPr="00812946" w:rsidRDefault="00F1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0BE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340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2A2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874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C62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3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A3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63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4C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19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7C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42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2C7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4B3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