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2741" w:rsidR="0061148E" w:rsidRPr="00812946" w:rsidRDefault="00CC1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B7EE" w:rsidR="0061148E" w:rsidRPr="00812946" w:rsidRDefault="00CC1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9A57B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952C3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25683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C5026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2DB9A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E05F2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C2D8" w:rsidR="00673BC7" w:rsidRPr="00812946" w:rsidRDefault="00CC1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B1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07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C5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AF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E7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BA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8CC3B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F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C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2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AF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F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7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4EF88" w:rsidR="00B87ED3" w:rsidRPr="00812946" w:rsidRDefault="00CC1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0747D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E714D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BB98D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98346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DF623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89F8D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C1785" w:rsidR="00B87ED3" w:rsidRPr="00812946" w:rsidRDefault="00CC1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5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4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E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66AB1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C9333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428F7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BE9EF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9B611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70C3E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670FB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E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6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54C01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EA3C0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4CDC7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1CFB1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6389C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F4232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602DC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8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5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EC3B" w:rsidR="00B87ED3" w:rsidRPr="00812946" w:rsidRDefault="00CC1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6F280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C773B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CA696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D9B2F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4DF87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B47E3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1CEE0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E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9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6F83CF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BAF07B" w:rsidR="00B87ED3" w:rsidRPr="00812946" w:rsidRDefault="00CC1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3C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91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D8A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6A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4D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0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87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8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65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6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0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F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141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2024-06-15T12:47:00.0000000Z</dcterms:modified>
</coreProperties>
</file>