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30EC" w:rsidR="0061148E" w:rsidRPr="00812946" w:rsidRDefault="0069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E927" w:rsidR="0061148E" w:rsidRPr="00812946" w:rsidRDefault="0069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328CD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B1FA0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17EAF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91653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22C43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F6A46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00C2B" w:rsidR="00673BC7" w:rsidRPr="00812946" w:rsidRDefault="0069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E6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BD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E1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3B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1E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AE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DF6E4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F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C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7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E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E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F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8196F" w:rsidR="00B87ED3" w:rsidRPr="00812946" w:rsidRDefault="00691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759E9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E9A16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47188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C5632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67BE3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0C04C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C5E26" w:rsidR="00B87ED3" w:rsidRPr="00812946" w:rsidRDefault="0069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6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1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3641C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88B99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E44AA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027DD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506D1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99DA7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2126A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14C9" w:rsidR="00B87ED3" w:rsidRPr="00812946" w:rsidRDefault="0069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2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2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C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3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3871F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CCF1B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BD94C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11759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59686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1ADB6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FCA4D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7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F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12E59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AA224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E0E7B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EE8BC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C2181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6346A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8A291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B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D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9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6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2D4A9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761AB" w:rsidR="00B87ED3" w:rsidRPr="00812946" w:rsidRDefault="0069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57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59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70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D89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4A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52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A8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8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4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E3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42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5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191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C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2024-06-15T10:46:00.0000000Z</dcterms:modified>
</coreProperties>
</file>