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3DA6" w:rsidR="0061148E" w:rsidRPr="00812946" w:rsidRDefault="008C1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79BF" w:rsidR="0061148E" w:rsidRPr="00812946" w:rsidRDefault="008C1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574E5" w:rsidR="00673BC7" w:rsidRPr="00812946" w:rsidRDefault="008C1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1AE27" w:rsidR="00673BC7" w:rsidRPr="00812946" w:rsidRDefault="008C1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2D131" w:rsidR="00673BC7" w:rsidRPr="00812946" w:rsidRDefault="008C1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6B4E6" w:rsidR="00673BC7" w:rsidRPr="00812946" w:rsidRDefault="008C1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D1384" w:rsidR="00673BC7" w:rsidRPr="00812946" w:rsidRDefault="008C1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09AF5" w:rsidR="00673BC7" w:rsidRPr="00812946" w:rsidRDefault="008C1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FCB9E" w:rsidR="00673BC7" w:rsidRPr="00812946" w:rsidRDefault="008C1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27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82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B4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04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C6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5E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06705" w:rsidR="00B87ED3" w:rsidRPr="00812946" w:rsidRDefault="008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A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2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B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2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7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2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6F99" w:rsidR="00B87ED3" w:rsidRPr="00812946" w:rsidRDefault="008C17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117D3" w:rsidR="00B87ED3" w:rsidRPr="00812946" w:rsidRDefault="008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DBA73" w:rsidR="00B87ED3" w:rsidRPr="00812946" w:rsidRDefault="008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148EA" w:rsidR="00B87ED3" w:rsidRPr="00812946" w:rsidRDefault="008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5E962" w:rsidR="00B87ED3" w:rsidRPr="00812946" w:rsidRDefault="008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4FB3D" w:rsidR="00B87ED3" w:rsidRPr="00812946" w:rsidRDefault="008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44987" w:rsidR="00B87ED3" w:rsidRPr="00812946" w:rsidRDefault="008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DEA86" w:rsidR="00B87ED3" w:rsidRPr="00812946" w:rsidRDefault="008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C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74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1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4E7D2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9BB64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1C287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CB948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751E2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0CF04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EEB64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E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0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C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F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8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1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44290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9DB07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DDE98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F73F6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708E8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F9A31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75B83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6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4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4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9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7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B1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7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CD8A1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A8A00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E01AA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0A355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720F0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14A36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42CC5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8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2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D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6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6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9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7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9054CE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BB38ED" w:rsidR="00B87ED3" w:rsidRPr="00812946" w:rsidRDefault="008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8E1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855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C00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37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FB1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24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3C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F6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B1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D2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A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7D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9AC"/>
    <w:rsid w:val="0088636F"/>
    <w:rsid w:val="008C176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2024-06-15T09:20:00.0000000Z</dcterms:modified>
</coreProperties>
</file>