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864D" w:rsidR="0061148E" w:rsidRPr="00812946" w:rsidRDefault="00221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6A13" w:rsidR="0061148E" w:rsidRPr="00812946" w:rsidRDefault="00221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34B75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1A4EC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8260B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33793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E2632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649C5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7C01D" w:rsidR="00673BC7" w:rsidRPr="00812946" w:rsidRDefault="00221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B2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47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B5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8F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DC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0E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92D64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0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3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3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3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7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1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8F32" w:rsidR="00B87ED3" w:rsidRPr="00812946" w:rsidRDefault="002216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9E64D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A9FB1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C9F24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4B86F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35E09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B7DC3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F2EE1" w:rsidR="00B87ED3" w:rsidRPr="00812946" w:rsidRDefault="0022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D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0254" w:rsidR="00B87ED3" w:rsidRPr="00812946" w:rsidRDefault="00221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5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5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6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C2114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0EAEF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B46B1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E9980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D6C01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20291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DE1D9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B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B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2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5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0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88681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B471C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B94EE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B1C57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7E450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0FAEB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EFDAA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B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E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B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E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6AFAD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7EB8A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0CF1F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B4B0D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10663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B116C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4F3FD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7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F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98C6" w:rsidR="00B87ED3" w:rsidRPr="00812946" w:rsidRDefault="00221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F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80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0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2E8AB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73D71A" w:rsidR="00B87ED3" w:rsidRPr="00812946" w:rsidRDefault="0022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BAD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C76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56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6D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FD2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4E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FC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1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41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3C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50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A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163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ED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