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1D79" w:rsidR="0061148E" w:rsidRPr="00812946" w:rsidRDefault="00DA32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F7B7" w:rsidR="0061148E" w:rsidRPr="00812946" w:rsidRDefault="00DA32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3D0F2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FB9F7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C3137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47635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AAC0C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B759F8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B6CF8" w:rsidR="00673BC7" w:rsidRPr="00812946" w:rsidRDefault="00DA32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314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686E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6896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FB0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63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4A6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957A2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37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6D6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90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30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9C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28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1533" w:rsidR="00B87ED3" w:rsidRPr="00812946" w:rsidRDefault="00DA32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AB7C0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A4F31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DB72EF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03DF2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5F5C2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8BC15B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A980E2" w:rsidR="00B87ED3" w:rsidRPr="00812946" w:rsidRDefault="00DA32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83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CE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51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52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1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8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24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BAAB0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8108F3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9C29B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86E87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52456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A1467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44D3CC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E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9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1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E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D8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2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B87C2D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A27F04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15C9F6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1909E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9AF0D9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3D924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A86AE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09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F7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1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5B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68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E0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AC2AA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6E6E1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CA05DB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9202A1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434B7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921A8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66E61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D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44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FA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C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7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CF4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54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EBACA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06CE1" w:rsidR="00B87ED3" w:rsidRPr="00812946" w:rsidRDefault="00DA32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48A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678B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2DA7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0A8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901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07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DA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12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49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C6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2C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F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D5BA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2F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2025-07-17T03:44:00.0000000Z</dcterms:modified>
</coreProperties>
</file>