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8871B" w:rsidR="0061148E" w:rsidRPr="00812946" w:rsidRDefault="002D3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4984" w:rsidR="0061148E" w:rsidRPr="00812946" w:rsidRDefault="002D3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3E1FA" w:rsidR="00673BC7" w:rsidRPr="00812946" w:rsidRDefault="002D3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49ED7" w:rsidR="00673BC7" w:rsidRPr="00812946" w:rsidRDefault="002D3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FA6B0" w:rsidR="00673BC7" w:rsidRPr="00812946" w:rsidRDefault="002D3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62507" w:rsidR="00673BC7" w:rsidRPr="00812946" w:rsidRDefault="002D3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1DE08" w:rsidR="00673BC7" w:rsidRPr="00812946" w:rsidRDefault="002D3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EBB98" w:rsidR="00673BC7" w:rsidRPr="00812946" w:rsidRDefault="002D3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D9C28" w:rsidR="00673BC7" w:rsidRPr="00812946" w:rsidRDefault="002D3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F2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08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2D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04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2F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0C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03E0F" w:rsidR="00B87ED3" w:rsidRPr="00812946" w:rsidRDefault="002D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4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40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2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2E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B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D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9DEF" w:rsidR="00B87ED3" w:rsidRPr="00812946" w:rsidRDefault="002D3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996E2" w:rsidR="00B87ED3" w:rsidRPr="00812946" w:rsidRDefault="002D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0CC75" w:rsidR="00B87ED3" w:rsidRPr="00812946" w:rsidRDefault="002D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AF3BB" w:rsidR="00B87ED3" w:rsidRPr="00812946" w:rsidRDefault="002D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8CF45" w:rsidR="00B87ED3" w:rsidRPr="00812946" w:rsidRDefault="002D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C1FAB" w:rsidR="00B87ED3" w:rsidRPr="00812946" w:rsidRDefault="002D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4AF50" w:rsidR="00B87ED3" w:rsidRPr="00812946" w:rsidRDefault="002D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C1A74" w:rsidR="00B87ED3" w:rsidRPr="00812946" w:rsidRDefault="002D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6491C" w:rsidR="00B87ED3" w:rsidRPr="00812946" w:rsidRDefault="002D3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4120" w:rsidR="00B87ED3" w:rsidRPr="00812946" w:rsidRDefault="002D3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1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5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7A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8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B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CC190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12E7D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F3E13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7D6C5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36812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9CBBA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89FB7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A7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14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3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71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6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9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3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0AC0E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2CC77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98372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21F21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5755F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93FB5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BDB1D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7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A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8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0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7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DE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7CAA5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21550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59F39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757A7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E345B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ABFDD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C1292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F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6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0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8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B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7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6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2F80C2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C2B6C" w:rsidR="00B87ED3" w:rsidRPr="00812946" w:rsidRDefault="002D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3E7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719A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37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4D5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F3F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B4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A9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23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9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FF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1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5D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C7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76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2024-06-15T00:13:00.0000000Z</dcterms:modified>
</coreProperties>
</file>