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7091" w:rsidR="0061148E" w:rsidRPr="00812946" w:rsidRDefault="00A11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94A6" w:rsidR="0061148E" w:rsidRPr="00812946" w:rsidRDefault="00A11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4BB68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FCA66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8CE53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26987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CD2E0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9FF45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356C2" w:rsidR="00673BC7" w:rsidRPr="00812946" w:rsidRDefault="00A11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35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B5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37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93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6D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09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62C9C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8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C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5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7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0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0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674E" w:rsidR="00B87ED3" w:rsidRPr="00812946" w:rsidRDefault="00A11D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3C3C6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000D2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23DE6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4BBF0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B9FFA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04ADA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2E14A" w:rsidR="00B87ED3" w:rsidRPr="00812946" w:rsidRDefault="00A11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5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C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5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691D7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26E85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416C7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0F369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C1CAC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712A5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7420E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9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20621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F7E24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3924A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FF9B1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1FB56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E4336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54188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F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0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0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F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0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4D360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E1BE3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4136F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2DD64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6A64E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87482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FD330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6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C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9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FD358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6CB5F1" w:rsidR="00B87ED3" w:rsidRPr="00812946" w:rsidRDefault="00A11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D3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D29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DC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E3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3E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B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CA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7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5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2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7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3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D2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