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2434" w:rsidR="0061148E" w:rsidRPr="00812946" w:rsidRDefault="00C17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5E9C" w:rsidR="0061148E" w:rsidRPr="00812946" w:rsidRDefault="00C17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0B8F2" w:rsidR="00673BC7" w:rsidRPr="00812946" w:rsidRDefault="00C17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1D9B0" w:rsidR="00673BC7" w:rsidRPr="00812946" w:rsidRDefault="00C17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1A631" w:rsidR="00673BC7" w:rsidRPr="00812946" w:rsidRDefault="00C17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7D838" w:rsidR="00673BC7" w:rsidRPr="00812946" w:rsidRDefault="00C17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3CF1F" w:rsidR="00673BC7" w:rsidRPr="00812946" w:rsidRDefault="00C17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DA066" w:rsidR="00673BC7" w:rsidRPr="00812946" w:rsidRDefault="00C17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22948" w:rsidR="00673BC7" w:rsidRPr="00812946" w:rsidRDefault="00C17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34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B9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BE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BB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7F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2F08C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29BD1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F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7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4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A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C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3B03" w:rsidR="00B87ED3" w:rsidRPr="00812946" w:rsidRDefault="00C175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7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8F768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EE6D9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66FA9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7E57C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17C33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C44DC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D48D9" w:rsidR="00B87ED3" w:rsidRPr="00812946" w:rsidRDefault="00C1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0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AF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8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A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A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7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1DD27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C9A76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F2430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C287E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F808C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EA562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FA872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C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8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F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3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D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AB0A5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3C79E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D803B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E57E3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7CE93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F90D8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5104B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9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C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D4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6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A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9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C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FBA1D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1E21E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AFC97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6BD3C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9CDC6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8431C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85B0C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B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6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1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7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F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F8C488" w:rsidR="00B87ED3" w:rsidRPr="00812946" w:rsidRDefault="00C1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C8A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C73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E5A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09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1B7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CA1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86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6F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4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5A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C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D1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23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249"/>
    <w:rsid w:val="00AB2AC7"/>
    <w:rsid w:val="00AE6F26"/>
    <w:rsid w:val="00B318D0"/>
    <w:rsid w:val="00B87ED3"/>
    <w:rsid w:val="00BD2EA8"/>
    <w:rsid w:val="00C1759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2024-06-18T10:11:00.0000000Z</dcterms:modified>
</coreProperties>
</file>