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C1B7" w:rsidR="0061148E" w:rsidRPr="00812946" w:rsidRDefault="00D93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81BB" w:rsidR="0061148E" w:rsidRPr="00812946" w:rsidRDefault="00D93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A953C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12633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5D917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762C4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A8588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2906C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A1C98" w:rsidR="00673BC7" w:rsidRPr="00812946" w:rsidRDefault="00D93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3C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A0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27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46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42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7A728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F8CA4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3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2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E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8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A002" w:rsidR="00B87ED3" w:rsidRPr="00812946" w:rsidRDefault="00D939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4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662E7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16904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1AFA9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52F7B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BF934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BAA9D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F2875" w:rsidR="00B87ED3" w:rsidRPr="00812946" w:rsidRDefault="00D9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2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1BA3" w:rsidR="00B87ED3" w:rsidRPr="00812946" w:rsidRDefault="00D93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E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1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EAEF6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B165D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787B8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9F214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9F930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544AB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A2D48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D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9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E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D8460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8EAC5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76DBB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B4736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ACD5E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085AC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67E8A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0E6D" w:rsidR="00B87ED3" w:rsidRPr="00812946" w:rsidRDefault="00D93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7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5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A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6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1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D4906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81E84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0B30D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9B7DD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586A0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2C1F6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B0237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1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5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7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7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A5962" w:rsidR="00B87ED3" w:rsidRPr="00812946" w:rsidRDefault="00D9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29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2D1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39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61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24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B4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3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B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5D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B6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A6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9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1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6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392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