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781B" w:rsidR="0061148E" w:rsidRPr="00812946" w:rsidRDefault="007F3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7F9B" w:rsidR="0061148E" w:rsidRPr="00812946" w:rsidRDefault="007F3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6F7AF" w:rsidR="00673BC7" w:rsidRPr="00812946" w:rsidRDefault="007F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1D2E8" w:rsidR="00673BC7" w:rsidRPr="00812946" w:rsidRDefault="007F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69459" w:rsidR="00673BC7" w:rsidRPr="00812946" w:rsidRDefault="007F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D9878" w:rsidR="00673BC7" w:rsidRPr="00812946" w:rsidRDefault="007F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88D36" w:rsidR="00673BC7" w:rsidRPr="00812946" w:rsidRDefault="007F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0DFA7" w:rsidR="00673BC7" w:rsidRPr="00812946" w:rsidRDefault="007F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116C7" w:rsidR="00673BC7" w:rsidRPr="00812946" w:rsidRDefault="007F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F6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95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55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87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D19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A9484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523F1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4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0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6C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3C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3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7516" w:rsidR="00B87ED3" w:rsidRPr="00812946" w:rsidRDefault="007F37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8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C7AE3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1BEA6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60689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3B73D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4F1DB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66194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6665F" w:rsidR="00B87ED3" w:rsidRPr="00812946" w:rsidRDefault="007F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33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C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A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9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F4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4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1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E2C9F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C3217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94DB3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E9811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B5DC4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C4448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51701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A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5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B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7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E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3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5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EBEC7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A28E7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40BDA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72C3A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36656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0F5AF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3D87E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9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F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5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9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D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DF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5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B54E9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E9991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5C932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990F3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FD7F5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4BBFD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FD53F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3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3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A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9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C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B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382CEA" w:rsidR="00B87ED3" w:rsidRPr="00812946" w:rsidRDefault="007F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C22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30F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D32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686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CCF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E2A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FF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84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BE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D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9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A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2B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374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16F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