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1E03" w:rsidR="0061148E" w:rsidRPr="00812946" w:rsidRDefault="00460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7194" w:rsidR="0061148E" w:rsidRPr="00812946" w:rsidRDefault="00460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55009" w:rsidR="00673BC7" w:rsidRPr="00812946" w:rsidRDefault="00460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6A88D" w:rsidR="00673BC7" w:rsidRPr="00812946" w:rsidRDefault="00460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335A7" w:rsidR="00673BC7" w:rsidRPr="00812946" w:rsidRDefault="00460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EF1D8" w:rsidR="00673BC7" w:rsidRPr="00812946" w:rsidRDefault="00460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9B8DA" w:rsidR="00673BC7" w:rsidRPr="00812946" w:rsidRDefault="00460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50EF5" w:rsidR="00673BC7" w:rsidRPr="00812946" w:rsidRDefault="00460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3AEC5" w:rsidR="00673BC7" w:rsidRPr="00812946" w:rsidRDefault="00460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C1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39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B6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F0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DB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73B29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33F36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C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B8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B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0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2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117B" w:rsidR="00B87ED3" w:rsidRPr="00812946" w:rsidRDefault="004606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B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B12C5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D43B8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FA42E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140FF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04C29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442C5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CDFF7" w:rsidR="00B87ED3" w:rsidRPr="00812946" w:rsidRDefault="00460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F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E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6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4B28" w:rsidR="00B87ED3" w:rsidRPr="00812946" w:rsidRDefault="00460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8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5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F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E788D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F6A8C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49811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B7C18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433CE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9DAD0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DB142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4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8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3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5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0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8E26D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050D2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75FBB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ECD0C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DBD74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33F3E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4E1E8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5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D0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F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1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0640B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4ED11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031D0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39FC1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0D479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64724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63BE0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5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B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6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E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B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F62263" w:rsidR="00B87ED3" w:rsidRPr="00812946" w:rsidRDefault="00460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979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5F5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0E6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414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3A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0DB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20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09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A8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D8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B6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03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6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63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BD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2024-06-18T05:53:00.0000000Z</dcterms:modified>
</coreProperties>
</file>