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E688" w:rsidR="0061148E" w:rsidRPr="00812946" w:rsidRDefault="00B92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14130" w:rsidR="0061148E" w:rsidRPr="00812946" w:rsidRDefault="00B92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070E4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53729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186A1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65D74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67E46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C0183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F7D49" w:rsidR="00673BC7" w:rsidRPr="00812946" w:rsidRDefault="00B92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EB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42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BCD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59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2A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FC5CE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A1EEE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4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E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5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4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A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8E03" w:rsidR="00B87ED3" w:rsidRPr="00812946" w:rsidRDefault="00B92E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0C34" w:rsidR="00B87ED3" w:rsidRPr="00812946" w:rsidRDefault="00B92E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6AE1C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7C229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AD305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6DC5F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6348E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4DC63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26E54" w:rsidR="00B87ED3" w:rsidRPr="00812946" w:rsidRDefault="00B92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3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2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1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AD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9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8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0DDE3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798F1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AC171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D530E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82EDA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80C3E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B93E2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3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2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6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A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CE911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C9DBA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D7AE1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719C0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1D5D6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D4AC5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69E19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0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5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5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F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16360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1DDD1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D9D5B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2905D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3FA0F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27FBF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64255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2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7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6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1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E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7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9B7B9E" w:rsidR="00B87ED3" w:rsidRPr="00812946" w:rsidRDefault="00B92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4A4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132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067D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3E3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1A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71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23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0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0D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8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0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98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56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6F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ED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