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80A1" w:rsidR="0061148E" w:rsidRPr="00812946" w:rsidRDefault="007B4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C465D" w:rsidR="0061148E" w:rsidRPr="00812946" w:rsidRDefault="007B4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41B8E" w:rsidR="00673BC7" w:rsidRPr="00812946" w:rsidRDefault="007B4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C6AEE" w:rsidR="00673BC7" w:rsidRPr="00812946" w:rsidRDefault="007B4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376EA" w:rsidR="00673BC7" w:rsidRPr="00812946" w:rsidRDefault="007B4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5DC22" w:rsidR="00673BC7" w:rsidRPr="00812946" w:rsidRDefault="007B4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5194C" w:rsidR="00673BC7" w:rsidRPr="00812946" w:rsidRDefault="007B4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ABF99" w:rsidR="00673BC7" w:rsidRPr="00812946" w:rsidRDefault="007B4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1F313" w:rsidR="00673BC7" w:rsidRPr="00812946" w:rsidRDefault="007B4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43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61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55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97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EB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4561B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77214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D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8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5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1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1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5B07A" w:rsidR="00B87ED3" w:rsidRPr="00812946" w:rsidRDefault="007B4A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6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F8E3A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1A68A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7B1E2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9FC13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4A67A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6B72E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95A3C" w:rsidR="00B87ED3" w:rsidRPr="00812946" w:rsidRDefault="007B4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01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E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1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33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3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A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1A0FE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C4684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D8FE9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3305E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9B463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2D790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4BAC5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0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1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68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725F" w:rsidR="00B87ED3" w:rsidRPr="00812946" w:rsidRDefault="007B4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2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7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C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AD2DE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433C6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3C240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77C65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4F7F3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03DE1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E7217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87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0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0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9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9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0BDFE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AAD2D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CCA2A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D307E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E7B1A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C06E7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853BE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9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6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7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3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6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A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8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2A4D16" w:rsidR="00B87ED3" w:rsidRPr="00812946" w:rsidRDefault="007B4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F95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41E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23C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176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000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F1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C2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11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DC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9A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1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9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C2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4A9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14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2024-06-18T01:05:00.0000000Z</dcterms:modified>
</coreProperties>
</file>