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D9AE1" w:rsidR="0061148E" w:rsidRPr="00812946" w:rsidRDefault="00972F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41FCB" w:rsidR="0061148E" w:rsidRPr="00812946" w:rsidRDefault="00972F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DC1E5" w:rsidR="00673BC7" w:rsidRPr="00812946" w:rsidRDefault="00972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AE91A" w:rsidR="00673BC7" w:rsidRPr="00812946" w:rsidRDefault="00972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14049A" w:rsidR="00673BC7" w:rsidRPr="00812946" w:rsidRDefault="00972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ED49A" w:rsidR="00673BC7" w:rsidRPr="00812946" w:rsidRDefault="00972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8F3DE" w:rsidR="00673BC7" w:rsidRPr="00812946" w:rsidRDefault="00972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8FCBF1" w:rsidR="00673BC7" w:rsidRPr="00812946" w:rsidRDefault="00972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B44FA" w:rsidR="00673BC7" w:rsidRPr="00812946" w:rsidRDefault="00972F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47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E5C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94C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5D71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219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AC516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D0432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61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ECA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5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50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E5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0DB1" w:rsidR="00B87ED3" w:rsidRPr="00812946" w:rsidRDefault="00972F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B0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4E5059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4AEE4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6D02F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0F310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3F3E4E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266A3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4C101" w:rsidR="00B87ED3" w:rsidRPr="00812946" w:rsidRDefault="00972F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D4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4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6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9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0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4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D0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5F85B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41D9AE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1A7432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D9C4E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2105E1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AAB66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705D12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7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A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6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3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B7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E2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5D12" w:rsidR="00B87ED3" w:rsidRPr="00812946" w:rsidRDefault="00972F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1DCAC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B6D54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D6CC3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A66A0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FAB3F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0A7F0B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E9172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B7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0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4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E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5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8C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8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4F326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A19FA2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3258D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F9CFD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112B4C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930A2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5D97A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0E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5F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47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65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6D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B9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4E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7C1323" w:rsidR="00B87ED3" w:rsidRPr="00812946" w:rsidRDefault="00972F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7EA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A32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BDD8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479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62D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8634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70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C7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DC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7F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027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2C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DD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2BBA"/>
    <w:rsid w:val="00810317"/>
    <w:rsid w:val="00812946"/>
    <w:rsid w:val="00821323"/>
    <w:rsid w:val="008348EC"/>
    <w:rsid w:val="0088636F"/>
    <w:rsid w:val="008C2A62"/>
    <w:rsid w:val="0093322D"/>
    <w:rsid w:val="00944D28"/>
    <w:rsid w:val="00972F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2024-06-18T00:32:00.0000000Z</dcterms:modified>
</coreProperties>
</file>