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95D7" w:rsidR="0061148E" w:rsidRPr="00812946" w:rsidRDefault="00763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E39A" w:rsidR="0061148E" w:rsidRPr="00812946" w:rsidRDefault="00763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FC95C" w:rsidR="00673BC7" w:rsidRPr="00812946" w:rsidRDefault="0076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118D5" w:rsidR="00673BC7" w:rsidRPr="00812946" w:rsidRDefault="0076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B6C43" w:rsidR="00673BC7" w:rsidRPr="00812946" w:rsidRDefault="0076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EDB18" w:rsidR="00673BC7" w:rsidRPr="00812946" w:rsidRDefault="0076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AE749" w:rsidR="00673BC7" w:rsidRPr="00812946" w:rsidRDefault="0076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9ACDA" w:rsidR="00673BC7" w:rsidRPr="00812946" w:rsidRDefault="0076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589F4" w:rsidR="00673BC7" w:rsidRPr="00812946" w:rsidRDefault="0076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14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22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5A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C4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FD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1E1C0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CA54B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B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0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E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4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C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AFCE" w:rsidR="00B87ED3" w:rsidRPr="00812946" w:rsidRDefault="007632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1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5C825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84C48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5E07A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8A5E3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78330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8010B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EEF1B" w:rsidR="00B87ED3" w:rsidRPr="00812946" w:rsidRDefault="0076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1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5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6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A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C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7204" w:rsidR="00B87ED3" w:rsidRPr="00812946" w:rsidRDefault="00763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D05E6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2DA6D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C2914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6394C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B6E4F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A0ACE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B7A6D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3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4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0B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1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3A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6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A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9C6E4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EBD05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68A54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4758A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80957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CF72F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67289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C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3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A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F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3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F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22A05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5613A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2D956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B8F67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2B4A3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2C251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28DD5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2C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A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8C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5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E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33090D" w:rsidR="00B87ED3" w:rsidRPr="00812946" w:rsidRDefault="0076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F10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8DA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7FE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515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55B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A2F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F2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BC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7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1C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C3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F1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DA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328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0C1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