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387F" w:rsidR="0061148E" w:rsidRPr="00812946" w:rsidRDefault="00F91C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05F47" w:rsidR="0061148E" w:rsidRPr="00812946" w:rsidRDefault="00F91C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BCBAA" w:rsidR="00673BC7" w:rsidRPr="00812946" w:rsidRDefault="00F91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4D519" w:rsidR="00673BC7" w:rsidRPr="00812946" w:rsidRDefault="00F91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16EBD9" w:rsidR="00673BC7" w:rsidRPr="00812946" w:rsidRDefault="00F91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8CF3D" w:rsidR="00673BC7" w:rsidRPr="00812946" w:rsidRDefault="00F91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E3E3B" w:rsidR="00673BC7" w:rsidRPr="00812946" w:rsidRDefault="00F91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E7EDF" w:rsidR="00673BC7" w:rsidRPr="00812946" w:rsidRDefault="00F91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D2D3E" w:rsidR="00673BC7" w:rsidRPr="00812946" w:rsidRDefault="00F91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40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0A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3FD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58E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DC2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2A24A" w:rsidR="00B87ED3" w:rsidRPr="00812946" w:rsidRDefault="00F9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03C7E" w:rsidR="00B87ED3" w:rsidRPr="00812946" w:rsidRDefault="00F9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9E5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F3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F6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72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47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DBF3E" w:rsidR="00B87ED3" w:rsidRPr="00812946" w:rsidRDefault="00F91C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DA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19E54" w:rsidR="00B87ED3" w:rsidRPr="00812946" w:rsidRDefault="00F9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52C65" w:rsidR="00B87ED3" w:rsidRPr="00812946" w:rsidRDefault="00F9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85A11" w:rsidR="00B87ED3" w:rsidRPr="00812946" w:rsidRDefault="00F9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4E311" w:rsidR="00B87ED3" w:rsidRPr="00812946" w:rsidRDefault="00F9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EE747" w:rsidR="00B87ED3" w:rsidRPr="00812946" w:rsidRDefault="00F9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32423" w:rsidR="00B87ED3" w:rsidRPr="00812946" w:rsidRDefault="00F9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1A7A4" w:rsidR="00B87ED3" w:rsidRPr="00812946" w:rsidRDefault="00F9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3A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4D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0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7D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B7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E3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8F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57927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FF0CD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4C76C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0045B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9C663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80731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4EBC6A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59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59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31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40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CB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8C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F0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A1C89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34B3A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E668F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3A147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3E212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66902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3FA6E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59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9B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13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F0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4C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73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B2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19B61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506853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CF52C1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07776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95C1C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FF058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8B8FA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28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F0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D766B" w:rsidR="00B87ED3" w:rsidRPr="00812946" w:rsidRDefault="00F91C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B81DA" w:rsidR="00B87ED3" w:rsidRPr="00812946" w:rsidRDefault="00F91C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F6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42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D0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FAB564" w:rsidR="00B87ED3" w:rsidRPr="00812946" w:rsidRDefault="00F9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3CC3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52CD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BC42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D019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35D2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323D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D8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28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01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B8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9A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98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78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5C5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1C8E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2024-06-17T20:29:00.0000000Z</dcterms:modified>
</coreProperties>
</file>