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8657" w:rsidR="0061148E" w:rsidRPr="00812946" w:rsidRDefault="00D97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A0F8" w:rsidR="0061148E" w:rsidRPr="00812946" w:rsidRDefault="00D97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05405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EF14A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6CC81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813EC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2EEB8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CC3F0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07749" w:rsidR="00673BC7" w:rsidRPr="00812946" w:rsidRDefault="00D97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E4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8E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42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83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6C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367A3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BD4E0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2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25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F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E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B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4B31" w:rsidR="00B87ED3" w:rsidRPr="00812946" w:rsidRDefault="00D97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8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8570B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FB0B1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21B15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E09D7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A9512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BAF73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FD870" w:rsidR="00B87ED3" w:rsidRPr="00812946" w:rsidRDefault="00D9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1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5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9E0A" w:rsidR="00B87ED3" w:rsidRPr="00812946" w:rsidRDefault="00D97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70AC" w:rsidR="00B87ED3" w:rsidRPr="00812946" w:rsidRDefault="00D97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C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C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DBEFA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A66FF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313B8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FF46A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78F62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ACBA5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187FD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6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2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54A0" w:rsidR="00B87ED3" w:rsidRPr="00812946" w:rsidRDefault="00D97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4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8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A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55986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ECBDC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9BC3F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2B5B7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56B32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8455F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60188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84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F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A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4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35D2F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3A3AD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71F65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C01C2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234F8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839FA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40BC7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3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8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8E0AE" w:rsidR="00B87ED3" w:rsidRPr="00812946" w:rsidRDefault="00D9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32E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E3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FE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CA4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3DA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F86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1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7A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09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07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8C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D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A9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C72"/>
    <w:rsid w:val="00E67A6D"/>
    <w:rsid w:val="00ED0B72"/>
    <w:rsid w:val="00EF7D5E"/>
    <w:rsid w:val="00F6053F"/>
    <w:rsid w:val="00F73FB9"/>
    <w:rsid w:val="00FB3E14"/>
    <w:rsid w:val="00FB509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2024-06-17T20:16:00.0000000Z</dcterms:modified>
</coreProperties>
</file>