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D42A" w:rsidR="0061148E" w:rsidRPr="00812946" w:rsidRDefault="00B71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0D15" w:rsidR="0061148E" w:rsidRPr="00812946" w:rsidRDefault="00B71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3B831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FB1AF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F2E81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EA260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4041D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FB664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6EE89" w:rsidR="00673BC7" w:rsidRPr="00812946" w:rsidRDefault="00B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DD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1A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9A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30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C2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9437D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6AF82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F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1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3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9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D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D516" w:rsidR="00B87ED3" w:rsidRPr="00812946" w:rsidRDefault="00B713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C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0B115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11B69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1BB4F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1306F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8E145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55D09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3FC56" w:rsidR="00B87ED3" w:rsidRPr="00812946" w:rsidRDefault="00B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3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8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C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05FA" w:rsidR="00B87ED3" w:rsidRPr="00812946" w:rsidRDefault="00B71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46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0F84C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6F3FF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85CD4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E80CA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56A5F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C97C2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54DF6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4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1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D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B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16E04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7A23F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7CC46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76E3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A79F7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8E5B9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12455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6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C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A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4B086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A2D34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BDAFE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AB089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0EF52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23014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43623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2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4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4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9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2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D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19DEAD" w:rsidR="00B87ED3" w:rsidRPr="00812946" w:rsidRDefault="00B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3AD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E61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DB1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AFE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24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A8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07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5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C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FF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2B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6D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F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CD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30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2025-07-19T14:51:00.0000000Z</dcterms:modified>
</coreProperties>
</file>