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9522" w:rsidR="0061148E" w:rsidRPr="00812946" w:rsidRDefault="00557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CB49" w:rsidR="0061148E" w:rsidRPr="00812946" w:rsidRDefault="00557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5C3DB" w:rsidR="00673BC7" w:rsidRPr="00812946" w:rsidRDefault="005578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AD962" w:rsidR="00673BC7" w:rsidRPr="00812946" w:rsidRDefault="005578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9304C" w:rsidR="00673BC7" w:rsidRPr="00812946" w:rsidRDefault="005578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52CCD" w:rsidR="00673BC7" w:rsidRPr="00812946" w:rsidRDefault="005578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7088B" w:rsidR="00673BC7" w:rsidRPr="00812946" w:rsidRDefault="005578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ECF5D" w:rsidR="00673BC7" w:rsidRPr="00812946" w:rsidRDefault="005578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B6EAB" w:rsidR="00673BC7" w:rsidRPr="00812946" w:rsidRDefault="005578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A5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43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32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30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74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E381C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03F69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B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B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D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8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1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672D" w:rsidR="00B87ED3" w:rsidRPr="00812946" w:rsidRDefault="005578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F33A" w:rsidR="00B87ED3" w:rsidRPr="00812946" w:rsidRDefault="005578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47148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777E7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C6710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2A552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C58DE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267F0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21614" w:rsidR="00B87ED3" w:rsidRPr="00812946" w:rsidRDefault="00557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A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AA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CF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0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2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C297B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02B25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876AC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3EBC3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1AFB4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CB402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9B3BA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F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4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86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5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7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CE55D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566A8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68FA2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F19B0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70532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50E4F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8A177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0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F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2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2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1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D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4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7FD03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26A38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59DBB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3BB27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55B8C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C506C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6A7D5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D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C74802" w:rsidR="00B87ED3" w:rsidRPr="00812946" w:rsidRDefault="00557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42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284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C2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3EF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E25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E04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2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AF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D6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20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D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F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A5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82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FD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2024-06-17T19:08:00.0000000Z</dcterms:modified>
</coreProperties>
</file>