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BDAB" w:rsidR="0061148E" w:rsidRPr="00812946" w:rsidRDefault="004D5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2178" w:rsidR="0061148E" w:rsidRPr="00812946" w:rsidRDefault="004D5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FABDE" w:rsidR="00673BC7" w:rsidRPr="00812946" w:rsidRDefault="004D5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64A50" w:rsidR="00673BC7" w:rsidRPr="00812946" w:rsidRDefault="004D5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4997F" w:rsidR="00673BC7" w:rsidRPr="00812946" w:rsidRDefault="004D5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97637" w:rsidR="00673BC7" w:rsidRPr="00812946" w:rsidRDefault="004D5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643A9" w:rsidR="00673BC7" w:rsidRPr="00812946" w:rsidRDefault="004D5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C41F9" w:rsidR="00673BC7" w:rsidRPr="00812946" w:rsidRDefault="004D5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DD549" w:rsidR="00673BC7" w:rsidRPr="00812946" w:rsidRDefault="004D5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ED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61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CE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5D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4A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72534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8A335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B3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6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6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4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3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397E" w:rsidR="00B87ED3" w:rsidRPr="00812946" w:rsidRDefault="004D54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D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562E2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96089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5F8F1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A604F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127C7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DE2C7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51BA1" w:rsidR="00B87ED3" w:rsidRPr="00812946" w:rsidRDefault="004D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445E" w:rsidR="00B87ED3" w:rsidRPr="00812946" w:rsidRDefault="004D5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2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0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D8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8BF0" w:rsidR="00B87ED3" w:rsidRPr="00812946" w:rsidRDefault="004D5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1C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F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EC31D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76087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B4BB0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6BBDE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146C9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BAEE5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69F95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0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0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6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F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4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14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4D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7FBBA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CB3F5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506CA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63492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55840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46490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65301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C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A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2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9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7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2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1C02E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8630D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90E29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EF583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9415B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B31A7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262D0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A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8987" w:rsidR="00B87ED3" w:rsidRPr="00812946" w:rsidRDefault="004D5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0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E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8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82F8C" w:rsidR="00B87ED3" w:rsidRPr="00812946" w:rsidRDefault="004D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8E88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16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017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58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36E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86C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4C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1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E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D5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95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2F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D6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D5433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546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2024-06-17T17:08:00.0000000Z</dcterms:modified>
</coreProperties>
</file>