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600E6" w:rsidR="0061148E" w:rsidRPr="00812946" w:rsidRDefault="00ED05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AB274" w:rsidR="0061148E" w:rsidRPr="00812946" w:rsidRDefault="00ED05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401F4" w:rsidR="00673BC7" w:rsidRPr="00812946" w:rsidRDefault="00ED05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C8737" w:rsidR="00673BC7" w:rsidRPr="00812946" w:rsidRDefault="00ED05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0FF3B" w:rsidR="00673BC7" w:rsidRPr="00812946" w:rsidRDefault="00ED05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CF35E" w:rsidR="00673BC7" w:rsidRPr="00812946" w:rsidRDefault="00ED05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1EC9D" w:rsidR="00673BC7" w:rsidRPr="00812946" w:rsidRDefault="00ED05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6BB88" w:rsidR="00673BC7" w:rsidRPr="00812946" w:rsidRDefault="00ED05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C064C" w:rsidR="00673BC7" w:rsidRPr="00812946" w:rsidRDefault="00ED05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CF5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A6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53F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DA4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536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A3072" w:rsidR="00B87ED3" w:rsidRPr="00812946" w:rsidRDefault="00ED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0141B" w:rsidR="00B87ED3" w:rsidRPr="00812946" w:rsidRDefault="00ED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72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14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E9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BE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36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66B44" w:rsidR="00B87ED3" w:rsidRPr="00812946" w:rsidRDefault="00ED05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03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C6A11" w:rsidR="00B87ED3" w:rsidRPr="00812946" w:rsidRDefault="00ED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67E5D" w:rsidR="00B87ED3" w:rsidRPr="00812946" w:rsidRDefault="00ED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639A1" w:rsidR="00B87ED3" w:rsidRPr="00812946" w:rsidRDefault="00ED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5A748" w:rsidR="00B87ED3" w:rsidRPr="00812946" w:rsidRDefault="00ED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ABC24" w:rsidR="00B87ED3" w:rsidRPr="00812946" w:rsidRDefault="00ED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FE8DB" w:rsidR="00B87ED3" w:rsidRPr="00812946" w:rsidRDefault="00ED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2CD40" w:rsidR="00B87ED3" w:rsidRPr="00812946" w:rsidRDefault="00ED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D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A9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D9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F6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08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4E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90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2DB42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145E9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325DD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61B24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FF122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FF8FD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081B4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24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3B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05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C2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29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FD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C8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3B486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F76F4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598A4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24568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7624F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1443E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664D8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3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35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8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D6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36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3D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7B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01A83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75CCD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84759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84DA5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94503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87151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6A41A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5E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00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5D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76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95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F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24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D26C5B" w:rsidR="00B87ED3" w:rsidRPr="00812946" w:rsidRDefault="00ED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82BF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BB98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3BC5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4ABF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DE6C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062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3A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2E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F2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42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C8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61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2B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67E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5F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2024-06-17T15:48:00.0000000Z</dcterms:modified>
</coreProperties>
</file>