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0D73" w:rsidR="0061148E" w:rsidRPr="00812946" w:rsidRDefault="00C662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F892" w:rsidR="0061148E" w:rsidRPr="00812946" w:rsidRDefault="00C662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02ECB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D70B5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2A196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DD39B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9748B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04FD8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09117" w:rsidR="00673BC7" w:rsidRPr="00812946" w:rsidRDefault="00C6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4A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59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DE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DF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2D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4600D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5F03D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E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5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3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5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F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A5C0" w:rsidR="00B87ED3" w:rsidRPr="00812946" w:rsidRDefault="00C662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2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F4B76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AD38B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7C49A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C330A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D1FC8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A8583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7D0D1" w:rsidR="00B87ED3" w:rsidRPr="00812946" w:rsidRDefault="00C6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8759" w:rsidR="00B87ED3" w:rsidRPr="00812946" w:rsidRDefault="00C662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3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E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E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1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9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05C68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5CBF3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E25B0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8815A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893B4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AD630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B56C6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D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E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2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A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A7728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C828A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84A9E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55797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8FF93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24235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EF4C2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4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2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E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5A51E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EF8FB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2AE23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8310B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2BD45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30EEF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1ADDB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0BA063" w:rsidR="00B87ED3" w:rsidRPr="00812946" w:rsidRDefault="00C6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77C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48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A5E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57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DFE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5D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4C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F3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E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D7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2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06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6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46C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24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