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58B5" w:rsidR="0061148E" w:rsidRPr="00812946" w:rsidRDefault="00E22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17A9" w:rsidR="0061148E" w:rsidRPr="00812946" w:rsidRDefault="00E22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891B7" w:rsidR="00673BC7" w:rsidRPr="00812946" w:rsidRDefault="00E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89333" w:rsidR="00673BC7" w:rsidRPr="00812946" w:rsidRDefault="00E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F0F97" w:rsidR="00673BC7" w:rsidRPr="00812946" w:rsidRDefault="00E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39026" w:rsidR="00673BC7" w:rsidRPr="00812946" w:rsidRDefault="00E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6DD83" w:rsidR="00673BC7" w:rsidRPr="00812946" w:rsidRDefault="00E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CEB99" w:rsidR="00673BC7" w:rsidRPr="00812946" w:rsidRDefault="00E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3FA5B" w:rsidR="00673BC7" w:rsidRPr="00812946" w:rsidRDefault="00E2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854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9A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9B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56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A63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E3F35" w:rsidR="00B87ED3" w:rsidRPr="00812946" w:rsidRDefault="00E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8C765" w:rsidR="00B87ED3" w:rsidRPr="00812946" w:rsidRDefault="00E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7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F8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9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D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6B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69E60" w:rsidR="00B87ED3" w:rsidRPr="00812946" w:rsidRDefault="00E227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5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A5B40" w:rsidR="00B87ED3" w:rsidRPr="00812946" w:rsidRDefault="00E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68AD1" w:rsidR="00B87ED3" w:rsidRPr="00812946" w:rsidRDefault="00E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88685" w:rsidR="00B87ED3" w:rsidRPr="00812946" w:rsidRDefault="00E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12710" w:rsidR="00B87ED3" w:rsidRPr="00812946" w:rsidRDefault="00E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4F7DC" w:rsidR="00B87ED3" w:rsidRPr="00812946" w:rsidRDefault="00E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F1263" w:rsidR="00B87ED3" w:rsidRPr="00812946" w:rsidRDefault="00E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7767B" w:rsidR="00B87ED3" w:rsidRPr="00812946" w:rsidRDefault="00E2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B9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D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7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59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13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1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7BC7C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65F12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182E8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12884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DC0DC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B67BD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3D6CF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69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0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A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C3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CA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6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9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AB5E6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BD4FD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5CC87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82EB3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F7C10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D4D59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FEBBE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11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C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43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2DAD" w:rsidR="00B87ED3" w:rsidRPr="00812946" w:rsidRDefault="00E22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1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0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3B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26B82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661B5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AEF70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0FC8F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44FDA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EE8D7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8E05D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1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4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7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5B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2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5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3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333AE2" w:rsidR="00B87ED3" w:rsidRPr="00812946" w:rsidRDefault="00E2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AC6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FB8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AC6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76C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DA8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B2A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6A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62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F7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38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AE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C5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5A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4EA8"/>
    <w:rsid w:val="00D22D52"/>
    <w:rsid w:val="00D72F24"/>
    <w:rsid w:val="00D866E1"/>
    <w:rsid w:val="00D910FE"/>
    <w:rsid w:val="00E2279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2025-07-18T18:39:00.0000000Z</dcterms:modified>
</coreProperties>
</file>