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67E29" w:rsidR="0061148E" w:rsidRPr="00812946" w:rsidRDefault="00A34F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95F6" w:rsidR="0061148E" w:rsidRPr="00812946" w:rsidRDefault="00A34F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2AE59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078B1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618D7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3C47C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5BBB4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15E40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B688B" w:rsidR="00673BC7" w:rsidRPr="00812946" w:rsidRDefault="00A34F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4D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38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77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354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3D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CF78E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8E326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D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4B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0A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B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6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6325E" w:rsidR="00B87ED3" w:rsidRPr="00812946" w:rsidRDefault="00A34F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C622" w:rsidR="00B87ED3" w:rsidRPr="00812946" w:rsidRDefault="00A34F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6F004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D9C3F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89B7D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CA4E3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5079C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84952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E9E57" w:rsidR="00B87ED3" w:rsidRPr="00812946" w:rsidRDefault="00A34F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8823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9ABBF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FEED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FC1E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1AF71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C381F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33BF6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F8D52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9311C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294C2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1D9C8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7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C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4ECF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5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6B9B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17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6CB9F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643F4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548CD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82945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DEA070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1CA25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E02DA0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4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9E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3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D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4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3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D1ED5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E2C6B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9F624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C63AD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2880D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F46D8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42FDE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8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B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9CEB" w:rsidR="00B87ED3" w:rsidRPr="00812946" w:rsidRDefault="00A34F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6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2A374F" w:rsidR="00B87ED3" w:rsidRPr="00812946" w:rsidRDefault="00A34F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B7F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759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56D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17F3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01B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4038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8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1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6C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20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C8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91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82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5A1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4F8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