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F6C1" w:rsidR="0061148E" w:rsidRPr="00812946" w:rsidRDefault="000C6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9FDD" w:rsidR="0061148E" w:rsidRPr="00812946" w:rsidRDefault="000C6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CA959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2B63A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5057F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CA9F6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EB7DE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A7E46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496D8" w:rsidR="00673BC7" w:rsidRPr="00812946" w:rsidRDefault="000C6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9C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7C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B9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1B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B2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63D61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34CEE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B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E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D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2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D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89B4" w:rsidR="00B87ED3" w:rsidRPr="00812946" w:rsidRDefault="000C68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2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E6535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6C523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FE101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2FB2A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1CAB7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D784D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99B5F" w:rsidR="00B87ED3" w:rsidRPr="00812946" w:rsidRDefault="000C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9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C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A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4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F2669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AA808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77CD4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2CBC5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DB93D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56A81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715B9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9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0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B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4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4E6D5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23934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416B9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84B4B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70D1E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C1CF8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2EE16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4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9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7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F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9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22CCB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0540D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87813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9025A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E0A73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D81E6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501E4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5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5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D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5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7277AD" w:rsidR="00B87ED3" w:rsidRPr="00812946" w:rsidRDefault="000C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A5F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CA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261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16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49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DE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6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73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51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1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57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EF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3E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6838"/>
    <w:rsid w:val="001608AF"/>
    <w:rsid w:val="001D5720"/>
    <w:rsid w:val="00200AFB"/>
    <w:rsid w:val="003441B6"/>
    <w:rsid w:val="003A42A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2024-06-17T03:40:00.0000000Z</dcterms:modified>
</coreProperties>
</file>