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C491A" w:rsidR="0061148E" w:rsidRPr="00812946" w:rsidRDefault="00EF5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2B5C" w:rsidR="0061148E" w:rsidRPr="00812946" w:rsidRDefault="00EF5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3DE15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F94E2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977D5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BE729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CEFA5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4F866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FCB38" w:rsidR="00673BC7" w:rsidRPr="00812946" w:rsidRDefault="00EF5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F6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F3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F10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A8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DF2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2940F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A4042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8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A3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9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F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A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5E1D" w:rsidR="00B87ED3" w:rsidRPr="00812946" w:rsidRDefault="00EF5A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1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10121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C38FA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EB1CB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695C8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DD12B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F330B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1FDF8" w:rsidR="00B87ED3" w:rsidRPr="00812946" w:rsidRDefault="00EF5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1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9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F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0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AC3C6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77786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2FFFA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8080A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6C40D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B93C0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F7486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7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3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4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00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EE338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902DE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3E05A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2FA2C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2C841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5ABCB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D5BE7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C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2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1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6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7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C2463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26697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C886A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703AE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AA6B9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19B6E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75E93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6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0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F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4B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F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133662" w:rsidR="00B87ED3" w:rsidRPr="00812946" w:rsidRDefault="00EF5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795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E54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BC9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EDE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CFE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316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A2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69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CE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00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B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F3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89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3C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AC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