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A5A3" w:rsidR="0061148E" w:rsidRPr="00812946" w:rsidRDefault="00E60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F6C4" w:rsidR="0061148E" w:rsidRPr="00812946" w:rsidRDefault="00E60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CD7E9" w:rsidR="00673BC7" w:rsidRPr="00812946" w:rsidRDefault="00E60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D808A" w:rsidR="00673BC7" w:rsidRPr="00812946" w:rsidRDefault="00E60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7B76B" w:rsidR="00673BC7" w:rsidRPr="00812946" w:rsidRDefault="00E60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57929" w:rsidR="00673BC7" w:rsidRPr="00812946" w:rsidRDefault="00E60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1BC1E" w:rsidR="00673BC7" w:rsidRPr="00812946" w:rsidRDefault="00E60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DE0FA" w:rsidR="00673BC7" w:rsidRPr="00812946" w:rsidRDefault="00E60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4DE4F" w:rsidR="00673BC7" w:rsidRPr="00812946" w:rsidRDefault="00E60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58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B1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77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00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B3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A682C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EDDE2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4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F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5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20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2E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9B53" w:rsidR="00B87ED3" w:rsidRPr="00812946" w:rsidRDefault="00E607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F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EF723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9B0B5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B37C1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9A024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3A3C9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03683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6B6BA" w:rsidR="00B87ED3" w:rsidRPr="00812946" w:rsidRDefault="00E6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D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D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C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6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2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1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E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D04B3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7AB05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B2CD9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AE11A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84F4A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17B53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3FFD0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A3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8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8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A8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B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D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B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DF168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E65D2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F9B49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2738F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E2DA8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EFBD8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3D550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0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1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2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4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6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2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35139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B47DA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2A548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77D5E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D2CA7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A6D9C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67FEF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5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B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EA79" w:rsidR="00B87ED3" w:rsidRPr="00812946" w:rsidRDefault="00E60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D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F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D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A937E3" w:rsidR="00B87ED3" w:rsidRPr="00812946" w:rsidRDefault="00E6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DBA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06C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A86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AD6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708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F9C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1B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64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64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9A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9E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CE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B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07D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07A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