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A7504" w:rsidR="0061148E" w:rsidRPr="00812946" w:rsidRDefault="00A938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3FA0F" w:rsidR="0061148E" w:rsidRPr="00812946" w:rsidRDefault="00A938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F896D" w:rsidR="00673BC7" w:rsidRPr="00812946" w:rsidRDefault="00A938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215C9" w:rsidR="00673BC7" w:rsidRPr="00812946" w:rsidRDefault="00A938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8B8B8" w:rsidR="00673BC7" w:rsidRPr="00812946" w:rsidRDefault="00A938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2D3F1" w:rsidR="00673BC7" w:rsidRPr="00812946" w:rsidRDefault="00A938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12A93" w:rsidR="00673BC7" w:rsidRPr="00812946" w:rsidRDefault="00A938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B3DFC" w:rsidR="00673BC7" w:rsidRPr="00812946" w:rsidRDefault="00A938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ABD11" w:rsidR="00673BC7" w:rsidRPr="00812946" w:rsidRDefault="00A938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CF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975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07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86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24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CE6DC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72E5A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F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5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0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A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71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1019" w:rsidR="00B87ED3" w:rsidRPr="00812946" w:rsidRDefault="00A938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9666" w:rsidR="00B87ED3" w:rsidRPr="00812946" w:rsidRDefault="00A938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672C3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36EAB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FAA4E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1EAC4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A3E24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4C947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6380B" w:rsidR="00B87ED3" w:rsidRPr="00812946" w:rsidRDefault="00A938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EFAE" w:rsidR="00B87ED3" w:rsidRPr="00812946" w:rsidRDefault="00A938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6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54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F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A8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C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90694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29CF9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CF177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7AE7A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07097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24F22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B4CE1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4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CE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82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D5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C4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2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1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D398D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3D1B0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7DEDA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E7293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F0726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62B55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4B2E9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C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4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0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4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F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3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05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5FFE0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9DA0A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CCCEC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76310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B2C43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B0137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3EE0D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2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EB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E7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A9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2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102129" w:rsidR="00B87ED3" w:rsidRPr="00812946" w:rsidRDefault="00A938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511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7FA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29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6BB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6D80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A39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50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4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0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A7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9C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94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E4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80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0F7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2025-07-19T01:39:00.0000000Z</dcterms:modified>
</coreProperties>
</file>