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37EEE" w:rsidR="0061148E" w:rsidRPr="00812946" w:rsidRDefault="00457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6F14C" w:rsidR="0061148E" w:rsidRPr="00812946" w:rsidRDefault="00457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FEEC9" w:rsidR="00673BC7" w:rsidRPr="00812946" w:rsidRDefault="00457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7CA0E" w:rsidR="00673BC7" w:rsidRPr="00812946" w:rsidRDefault="00457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0F9D7" w:rsidR="00673BC7" w:rsidRPr="00812946" w:rsidRDefault="00457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C59F2" w:rsidR="00673BC7" w:rsidRPr="00812946" w:rsidRDefault="00457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0CF9D" w:rsidR="00673BC7" w:rsidRPr="00812946" w:rsidRDefault="00457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7C2FD" w:rsidR="00673BC7" w:rsidRPr="00812946" w:rsidRDefault="00457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ED864" w:rsidR="00673BC7" w:rsidRPr="00812946" w:rsidRDefault="00457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39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1A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D6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99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93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7D095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74D06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9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8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D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E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F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43C0B" w:rsidR="00B87ED3" w:rsidRPr="00812946" w:rsidRDefault="004574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29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D49DD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C5159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C7500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3746C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B6715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BF167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41143" w:rsidR="00B87ED3" w:rsidRPr="00812946" w:rsidRDefault="0045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8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B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2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1812D" w:rsidR="00B87ED3" w:rsidRPr="00812946" w:rsidRDefault="00457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7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A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88CCA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D8490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74234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167B1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BCA04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A81FB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62D77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F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5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B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C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D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7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1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34A23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2785F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FEA8F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7BC59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BD8F0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F68BE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24D6C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E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A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7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16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1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F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E5FE6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263A6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EDB64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4AABB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D6B6C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85A0A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77B28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A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C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7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C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C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0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55E299" w:rsidR="00B87ED3" w:rsidRPr="00812946" w:rsidRDefault="0045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015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EB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919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944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FA5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D04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2A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8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E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66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80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C2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D6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4FE1"/>
    <w:rsid w:val="003A48E1"/>
    <w:rsid w:val="004324DA"/>
    <w:rsid w:val="0045749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2024-06-16T20:58:00.0000000Z</dcterms:modified>
</coreProperties>
</file>