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40829" w:rsidR="0061148E" w:rsidRPr="00812946" w:rsidRDefault="00FA60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0D2E0" w:rsidR="0061148E" w:rsidRPr="00812946" w:rsidRDefault="00FA60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45D4C" w:rsidR="00673BC7" w:rsidRPr="00812946" w:rsidRDefault="00FA60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3A21A" w:rsidR="00673BC7" w:rsidRPr="00812946" w:rsidRDefault="00FA60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99B96" w:rsidR="00673BC7" w:rsidRPr="00812946" w:rsidRDefault="00FA60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F9B22" w:rsidR="00673BC7" w:rsidRPr="00812946" w:rsidRDefault="00FA60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0A96C5" w:rsidR="00673BC7" w:rsidRPr="00812946" w:rsidRDefault="00FA60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B5002" w:rsidR="00673BC7" w:rsidRPr="00812946" w:rsidRDefault="00FA60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45D3C" w:rsidR="00673BC7" w:rsidRPr="00812946" w:rsidRDefault="00FA60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6BB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0FD6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449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8C8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D65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7832B" w:rsidR="00B87ED3" w:rsidRPr="00812946" w:rsidRDefault="00FA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2134D" w:rsidR="00B87ED3" w:rsidRPr="00812946" w:rsidRDefault="00FA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FC5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24F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58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D4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D82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D479A" w:rsidR="00B87ED3" w:rsidRPr="00812946" w:rsidRDefault="00FA60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1C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F0DB0" w:rsidR="00B87ED3" w:rsidRPr="00812946" w:rsidRDefault="00FA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899AF" w:rsidR="00B87ED3" w:rsidRPr="00812946" w:rsidRDefault="00FA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12E4A" w:rsidR="00B87ED3" w:rsidRPr="00812946" w:rsidRDefault="00FA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0ABDE" w:rsidR="00B87ED3" w:rsidRPr="00812946" w:rsidRDefault="00FA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4CDF4" w:rsidR="00B87ED3" w:rsidRPr="00812946" w:rsidRDefault="00FA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51710" w:rsidR="00B87ED3" w:rsidRPr="00812946" w:rsidRDefault="00FA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895523" w:rsidR="00B87ED3" w:rsidRPr="00812946" w:rsidRDefault="00FA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CF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C8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98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E2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DA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27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3E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AEF55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D01D21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D7866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24EF5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807E9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06D63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EDF443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C4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A3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0A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BF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46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13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07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5E7038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8BBE3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9B5C4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2C3F2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6DCCBF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3F113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B2059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3D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CC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2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3E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47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41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4C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0D8CEF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93A0A2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3A123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1485F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AD55F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F58B2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B54FA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45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65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99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22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85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A8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7D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967C96" w:rsidR="00B87ED3" w:rsidRPr="00812946" w:rsidRDefault="00FA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B655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87E8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94A2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68BA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9A75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4510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64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F0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D1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8B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74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CB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91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3F6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608C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2024-06-16T16:16:00.0000000Z</dcterms:modified>
</coreProperties>
</file>