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3A93" w:rsidR="0061148E" w:rsidRPr="00812946" w:rsidRDefault="00197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7A69" w:rsidR="0061148E" w:rsidRPr="00812946" w:rsidRDefault="00197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12A20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C1EC7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80290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7F1A3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E7F00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EAC98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B6233" w:rsidR="00673BC7" w:rsidRPr="00812946" w:rsidRDefault="00197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8B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13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B7A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17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EA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5AA3D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0FF9A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0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1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2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F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5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CDBC" w:rsidR="00B87ED3" w:rsidRPr="00812946" w:rsidRDefault="00197B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7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EE6BA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EA162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1B280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2CAAC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0B069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E6D8C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2B52D" w:rsidR="00B87ED3" w:rsidRPr="00812946" w:rsidRDefault="0019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5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0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B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7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AADCC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24557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F90C0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75655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23ABB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29B0B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2D055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C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D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4D37C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9328B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D2685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CD9B7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19265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3C932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31CCC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1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B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9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1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2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7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9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8E6E4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1492C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E03B8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65474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539C4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ADBB6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B3D43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7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D4E3" w:rsidR="00B87ED3" w:rsidRPr="00812946" w:rsidRDefault="00197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60CE" w:rsidR="00B87ED3" w:rsidRPr="00812946" w:rsidRDefault="00197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759D" w:rsidR="00B87ED3" w:rsidRPr="00812946" w:rsidRDefault="00197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8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0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30A42C" w:rsidR="00B87ED3" w:rsidRPr="00812946" w:rsidRDefault="0019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A1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8A9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E50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05E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E47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3C5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7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D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4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1D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A4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3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6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BB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F4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