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7B9D" w:rsidR="0061148E" w:rsidRPr="00812946" w:rsidRDefault="00F26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46DC" w:rsidR="0061148E" w:rsidRPr="00812946" w:rsidRDefault="00F26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54D23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714AB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E46AB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E6411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A0174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42540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890B9" w:rsidR="00673BC7" w:rsidRPr="00812946" w:rsidRDefault="00F26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05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11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01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32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6E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51F83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46D72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C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F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C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C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7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21DC" w:rsidR="00B87ED3" w:rsidRPr="00812946" w:rsidRDefault="00F263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7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06FFF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2C417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64D12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FA946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A1258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87333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E699F" w:rsidR="00B87ED3" w:rsidRPr="00812946" w:rsidRDefault="00F26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7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9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5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AB472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603D9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E5B8D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FA796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D9937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FF2D6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97A2F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5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5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F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A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3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72347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F265E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DE20A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D3D15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E3C9E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7FB5C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1A7B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1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2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A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BD108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15C59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C85D9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C2A24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6A769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500CF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27B82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0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E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1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24B9A" w:rsidR="00B87ED3" w:rsidRPr="00812946" w:rsidRDefault="00F26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21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0C1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0B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2EC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98F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EE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B3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E3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3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0E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0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6CB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3F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2025-07-18T02:25:00.0000000Z</dcterms:modified>
</coreProperties>
</file>