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69BB" w:rsidR="0061148E" w:rsidRPr="00812946" w:rsidRDefault="00E32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DCD5" w:rsidR="0061148E" w:rsidRPr="00812946" w:rsidRDefault="00E32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32FBD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A043A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FE31C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D286F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46EC9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7D5F4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0B2B1" w:rsidR="00673BC7" w:rsidRPr="00812946" w:rsidRDefault="00E32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BA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A5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24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CC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6A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2B969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ECA78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2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B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F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7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D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3DBE" w:rsidR="00B87ED3" w:rsidRPr="00812946" w:rsidRDefault="00E32F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2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E7949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E3E68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4CC0E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2F4A2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A5525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8DA40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84944" w:rsidR="00B87ED3" w:rsidRPr="00812946" w:rsidRDefault="00E32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E315" w:rsidR="00B87ED3" w:rsidRPr="00812946" w:rsidRDefault="00E32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CBB3" w:rsidR="00B87ED3" w:rsidRPr="00812946" w:rsidRDefault="00E32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A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8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D809A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75C81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CE23F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ACD22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4C64B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37EA6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1E965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7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C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03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9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CB3DA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54FFC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9BC1C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5F0E8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BDE9D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69FA5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1135E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7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4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3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F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F3EC8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6FC70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3CF1C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44016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A386B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F8B27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32DB0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6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2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4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8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2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78656" w:rsidR="00B87ED3" w:rsidRPr="00812946" w:rsidRDefault="00E32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FE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69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97E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902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B67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D1A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96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7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1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C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F7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6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CC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2F44"/>
    <w:rsid w:val="00E4167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2025-07-18T01:05:00.0000000Z</dcterms:modified>
</coreProperties>
</file>