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6F20" w:rsidR="0061148E" w:rsidRPr="00812946" w:rsidRDefault="000B7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D7B4" w:rsidR="0061148E" w:rsidRPr="00812946" w:rsidRDefault="000B7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B80B7" w:rsidR="00673BC7" w:rsidRPr="00812946" w:rsidRDefault="000B7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AAB16" w:rsidR="00673BC7" w:rsidRPr="00812946" w:rsidRDefault="000B7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EB67B" w:rsidR="00673BC7" w:rsidRPr="00812946" w:rsidRDefault="000B7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8D33F" w:rsidR="00673BC7" w:rsidRPr="00812946" w:rsidRDefault="000B7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12021" w:rsidR="00673BC7" w:rsidRPr="00812946" w:rsidRDefault="000B7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B2F1B" w:rsidR="00673BC7" w:rsidRPr="00812946" w:rsidRDefault="000B7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FDCCA" w:rsidR="00673BC7" w:rsidRPr="00812946" w:rsidRDefault="000B7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6D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F2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50E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85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92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0B527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9FCE8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5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F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CC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9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8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AF8B" w:rsidR="00B87ED3" w:rsidRPr="00812946" w:rsidRDefault="000B73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82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EBD8B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9A8FF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12B96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0E72F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E9A5E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DC843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22597" w:rsidR="00B87ED3" w:rsidRPr="00812946" w:rsidRDefault="000B7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6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0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D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0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9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D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5FD8B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4EFF8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CDB2D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2B4CA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1BCA2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D2372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10AD2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A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C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1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9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E7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9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90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0AA5B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DD71C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75876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4A71A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237C5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EB058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EED67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21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96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7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28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D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4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F81B7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6765E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13760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2EFE5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E0AD6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FB32E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52EFC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1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9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2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1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29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B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4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86EA96" w:rsidR="00B87ED3" w:rsidRPr="00812946" w:rsidRDefault="000B7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FFD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CD1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10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FFE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D52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F463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25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69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E3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5F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32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80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84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3B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EB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2024-06-16T09:06:00.0000000Z</dcterms:modified>
</coreProperties>
</file>