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7C3AA" w:rsidR="0061148E" w:rsidRPr="00812946" w:rsidRDefault="005D5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FEC2F" w:rsidR="0061148E" w:rsidRPr="00812946" w:rsidRDefault="005D5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9C63A" w:rsidR="00673BC7" w:rsidRPr="00812946" w:rsidRDefault="005D5E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012F7" w:rsidR="00673BC7" w:rsidRPr="00812946" w:rsidRDefault="005D5E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86018" w:rsidR="00673BC7" w:rsidRPr="00812946" w:rsidRDefault="005D5E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70FE2" w:rsidR="00673BC7" w:rsidRPr="00812946" w:rsidRDefault="005D5E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7C8B0" w:rsidR="00673BC7" w:rsidRPr="00812946" w:rsidRDefault="005D5E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B23DF" w:rsidR="00673BC7" w:rsidRPr="00812946" w:rsidRDefault="005D5E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E9A1D" w:rsidR="00673BC7" w:rsidRPr="00812946" w:rsidRDefault="005D5E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4A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E0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0B0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A4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04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D028B" w:rsidR="00B87ED3" w:rsidRPr="00812946" w:rsidRDefault="005D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FC4E0" w:rsidR="00B87ED3" w:rsidRPr="00812946" w:rsidRDefault="005D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F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8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2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7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3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7EDF" w:rsidR="00B87ED3" w:rsidRPr="00812946" w:rsidRDefault="005D5E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81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3E203" w:rsidR="00B87ED3" w:rsidRPr="00812946" w:rsidRDefault="005D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8AE88" w:rsidR="00B87ED3" w:rsidRPr="00812946" w:rsidRDefault="005D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6533B" w:rsidR="00B87ED3" w:rsidRPr="00812946" w:rsidRDefault="005D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23111" w:rsidR="00B87ED3" w:rsidRPr="00812946" w:rsidRDefault="005D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D41BF" w:rsidR="00B87ED3" w:rsidRPr="00812946" w:rsidRDefault="005D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73D5E" w:rsidR="00B87ED3" w:rsidRPr="00812946" w:rsidRDefault="005D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9380B" w:rsidR="00B87ED3" w:rsidRPr="00812946" w:rsidRDefault="005D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25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C8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E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F6248" w:rsidR="00B87ED3" w:rsidRPr="00812946" w:rsidRDefault="005D5E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3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A0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E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BC684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77C3F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ECBDD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0A898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5BA19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FBAF6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CB558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B7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5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C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0C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13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43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9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007A0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6EB03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837A2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0A481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8C5C0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C5988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C63DA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5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9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1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B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72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3A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9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57C68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9C398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EB6D6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5DC0B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A91CA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A88EC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8C94C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8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17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8F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77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F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A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F5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32D221" w:rsidR="00B87ED3" w:rsidRPr="00812946" w:rsidRDefault="005D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EC5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034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1370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0A5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0D1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337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42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06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F5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E5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3C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82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37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5E84"/>
    <w:rsid w:val="0061148E"/>
    <w:rsid w:val="00661190"/>
    <w:rsid w:val="00673BC7"/>
    <w:rsid w:val="00677F71"/>
    <w:rsid w:val="006B5100"/>
    <w:rsid w:val="006F12A6"/>
    <w:rsid w:val="007A5B8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2024-06-16T05:50:00.0000000Z</dcterms:modified>
</coreProperties>
</file>