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EE4D" w:rsidR="0061148E" w:rsidRPr="00812946" w:rsidRDefault="00E81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8909" w:rsidR="0061148E" w:rsidRPr="00812946" w:rsidRDefault="00E81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6983D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AF56A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8E2C3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C0103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3BACC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2D72F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DDCC1" w:rsidR="00673BC7" w:rsidRPr="00812946" w:rsidRDefault="00E81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1D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E9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88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1C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99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E24AF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7C072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D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E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8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D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0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E986" w:rsidR="00B87ED3" w:rsidRPr="00812946" w:rsidRDefault="00E81D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D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7D51C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454A3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02B83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CC363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D69E2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39292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E76CB" w:rsidR="00B87ED3" w:rsidRPr="00812946" w:rsidRDefault="00E8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E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33EB" w:rsidR="00B87ED3" w:rsidRPr="00812946" w:rsidRDefault="00E81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C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F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0C077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EBEEC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18F24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FC652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7AA1D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D5B6A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EA991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7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1869D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E769E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CB105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1A8FB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2448E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413F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18ED7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7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C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8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E0982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3E061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16A48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1519D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552D1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F804D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F996F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9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9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3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E14D6" w:rsidR="00B87ED3" w:rsidRPr="00812946" w:rsidRDefault="00E8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150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839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27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5C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B1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DEC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20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0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6F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A1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E4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F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A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A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1DE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2024-06-16T04:59:00.0000000Z</dcterms:modified>
</coreProperties>
</file>