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5D16C" w:rsidR="0061148E" w:rsidRPr="00812946" w:rsidRDefault="00880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FC12" w:rsidR="0061148E" w:rsidRPr="00812946" w:rsidRDefault="00880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8C325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A0A7D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F7268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A3924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E1D5BC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ACE45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AD9AD" w:rsidR="00673BC7" w:rsidRPr="00812946" w:rsidRDefault="008807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BF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21A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C0E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9E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E7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6A5FB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F052A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0D1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D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D4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2D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3D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7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DF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FBA69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F5B2F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7485F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78063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F26E1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E4742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F5C01" w:rsidR="00B87ED3" w:rsidRPr="00812946" w:rsidRDefault="00880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F4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D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0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5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6E3DC" w:rsidR="00B87ED3" w:rsidRPr="00812946" w:rsidRDefault="00880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0A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4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0AEA7F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06B0E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ADC71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95C6A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5C083B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D8036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78890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2C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7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7B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1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4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C6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E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DC499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26C15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ABA29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58BBC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EBB9D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102DD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57919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BE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3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46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5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8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8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FE113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58B8B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ABE4E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4FB94D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4DBAF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DD0A4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DF5E9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7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2BEB" w14:textId="77777777" w:rsidR="0088073B" w:rsidRDefault="00880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Police Day</w:t>
            </w:r>
          </w:p>
          <w:p w14:paraId="798EBE8C" w14:textId="2149ACC4" w:rsidR="00B87ED3" w:rsidRPr="00812946" w:rsidRDefault="008807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9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B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9C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FB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71EF92" w:rsidR="00B87ED3" w:rsidRPr="00812946" w:rsidRDefault="00880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59BE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238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138D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409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E9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E34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05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EC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F9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5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F2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97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39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D3A"/>
    <w:rsid w:val="00810317"/>
    <w:rsid w:val="00812946"/>
    <w:rsid w:val="00821323"/>
    <w:rsid w:val="008348EC"/>
    <w:rsid w:val="0088073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2025-07-17T19:57:00.0000000Z</dcterms:modified>
</coreProperties>
</file>