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67C7B" w:rsidR="0061148E" w:rsidRPr="00812946" w:rsidRDefault="00BE2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6F53" w:rsidR="0061148E" w:rsidRPr="00812946" w:rsidRDefault="00BE2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38761" w:rsidR="00673BC7" w:rsidRPr="00812946" w:rsidRDefault="00BE2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EC6E1" w:rsidR="00673BC7" w:rsidRPr="00812946" w:rsidRDefault="00BE2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A9FE9" w:rsidR="00673BC7" w:rsidRPr="00812946" w:rsidRDefault="00BE2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EFFA1" w:rsidR="00673BC7" w:rsidRPr="00812946" w:rsidRDefault="00BE2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2890A" w:rsidR="00673BC7" w:rsidRPr="00812946" w:rsidRDefault="00BE2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2AB04" w:rsidR="00673BC7" w:rsidRPr="00812946" w:rsidRDefault="00BE2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6C2E1" w:rsidR="00673BC7" w:rsidRPr="00812946" w:rsidRDefault="00BE2C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48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74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3A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E9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AC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2A932" w:rsidR="00B87ED3" w:rsidRPr="00812946" w:rsidRDefault="00BE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E38BC" w:rsidR="00B87ED3" w:rsidRPr="00812946" w:rsidRDefault="00BE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A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39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7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B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B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F5FCC" w:rsidR="00B87ED3" w:rsidRPr="00812946" w:rsidRDefault="00BE2C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3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9350A" w:rsidR="00B87ED3" w:rsidRPr="00812946" w:rsidRDefault="00BE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05021" w:rsidR="00B87ED3" w:rsidRPr="00812946" w:rsidRDefault="00BE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14783" w:rsidR="00B87ED3" w:rsidRPr="00812946" w:rsidRDefault="00BE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ECC18" w:rsidR="00B87ED3" w:rsidRPr="00812946" w:rsidRDefault="00BE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F09D9" w:rsidR="00B87ED3" w:rsidRPr="00812946" w:rsidRDefault="00BE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D60F6" w:rsidR="00B87ED3" w:rsidRPr="00812946" w:rsidRDefault="00BE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CD17E" w:rsidR="00B87ED3" w:rsidRPr="00812946" w:rsidRDefault="00BE2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9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B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6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A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B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A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B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40B2E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13E37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1D294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22DEA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82ED8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C6CD1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66154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DD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B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6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83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9E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6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A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C0115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4D1AA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EE9C4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41C44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ADAF4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44E87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4838D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6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3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A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D4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A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58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7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4A51D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96EB6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2F6F5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B0A41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C3BA9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A00FC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F6D4E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F1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F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F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0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9A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9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2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2600A0" w:rsidR="00B87ED3" w:rsidRPr="00812946" w:rsidRDefault="00BE2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A35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3EB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9D9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FC2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1F8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EE7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2D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AD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5A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ED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AB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C9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9C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2CF9"/>
    <w:rsid w:val="00C65D02"/>
    <w:rsid w:val="00CE40E2"/>
    <w:rsid w:val="00CE6365"/>
    <w:rsid w:val="00D22D52"/>
    <w:rsid w:val="00D62B5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2024-06-16T04:17:00.0000000Z</dcterms:modified>
</coreProperties>
</file>