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9363F" w:rsidR="0061148E" w:rsidRPr="00812946" w:rsidRDefault="00A81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DDC43" w:rsidR="0061148E" w:rsidRPr="00812946" w:rsidRDefault="00A81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AA21B" w:rsidR="00673BC7" w:rsidRPr="00812946" w:rsidRDefault="00A81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DD6FB" w:rsidR="00673BC7" w:rsidRPr="00812946" w:rsidRDefault="00A81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67510" w:rsidR="00673BC7" w:rsidRPr="00812946" w:rsidRDefault="00A81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BD04B" w:rsidR="00673BC7" w:rsidRPr="00812946" w:rsidRDefault="00A81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08233" w:rsidR="00673BC7" w:rsidRPr="00812946" w:rsidRDefault="00A81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D592A" w:rsidR="00673BC7" w:rsidRPr="00812946" w:rsidRDefault="00A81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1DDC6" w:rsidR="00673BC7" w:rsidRPr="00812946" w:rsidRDefault="00A81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79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15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6A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C8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4A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B4354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B5304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C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5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3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3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62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962D" w:rsidR="00B87ED3" w:rsidRPr="00812946" w:rsidRDefault="00A81E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7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96F1A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C4FD5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3B191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3380B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F8D94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6E2F6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C7E66" w:rsidR="00B87ED3" w:rsidRPr="00812946" w:rsidRDefault="00A8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3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B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73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DE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0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05A2B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1B57B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27ABA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1C76E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11B9D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A4765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C8314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244C" w:rsidR="00B87ED3" w:rsidRPr="00812946" w:rsidRDefault="00A81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F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F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A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2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9ED5C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42CEB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36768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0EF27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61295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74A69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1833D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0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D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79C2" w:rsidR="00B87ED3" w:rsidRPr="00812946" w:rsidRDefault="00A81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7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F3052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5D8C5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E3914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82DA0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7E20D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EB426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FCA47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6170" w:rsidR="00B87ED3" w:rsidRPr="00812946" w:rsidRDefault="00A81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C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B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2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F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0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FE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0E7BE2" w:rsidR="00B87ED3" w:rsidRPr="00812946" w:rsidRDefault="00A8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7AB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BC8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B48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25F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7B3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D75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3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2E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54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B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CB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4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7C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FA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EC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